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pacing w:before="0" w:beforeAutospacing="0" w:after="150" w:afterAutospacing="0" w:line="540" w:lineRule="atLeast"/>
        <w:ind w:left="0" w:right="0"/>
        <w:jc w:val="center"/>
      </w:pPr>
      <w:r>
        <w:rPr>
          <w:rFonts w:hint="eastAsia" w:ascii="黑体" w:hAnsi="宋体" w:eastAsia="黑体" w:cs="黑体"/>
          <w:i w:val="0"/>
          <w:iCs w:val="0"/>
          <w:caps w:val="0"/>
          <w:color w:val="000000"/>
          <w:spacing w:val="0"/>
          <w:sz w:val="43"/>
          <w:szCs w:val="43"/>
          <w:shd w:val="clear" w:fill="FFFFFF"/>
        </w:rPr>
        <w:t>二、理工农医类（高中起点）</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31"/>
          <w:szCs w:val="31"/>
          <w:shd w:val="clear" w:fill="FFFFFF"/>
        </w:rPr>
        <w:t>(一)高中起点升专科</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31"/>
          <w:szCs w:val="31"/>
          <w:shd w:val="clear" w:fill="FFFFFF"/>
        </w:rPr>
        <w:t>(1)普通高校</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030 西南科技大学(10619 省属)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校址：绵阳市涪城区青龙大道中段59号</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030501    大数据技术      业余二年半   2200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030502    大数据与会计     业余二年半   2000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030504    法律事务      业余二年半   2000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030508    工商企业管理     业余二年半   2000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030513    机电一体化技术    业余二年半   2200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030516    建筑工程技术     业余二年半   2200</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036 西南民族大学(10656 委属)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校址：成都市一环路南四段16号</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036507    法律事务      函授二年半   1900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备注:西南民族大学继续教育学院(红原教学班)</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036508    法律事务      函授二年半   1900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备注:西南民族大学成人高等教育甘孜州民族干部学校函授站</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036519    行政管理      函授二年半   1900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备注:西南民族大学成人高等教育阿坝州中等职业技术学校函授站</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036520    行政管理      函授二年半   1900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备注:西南民族大学成人高等教育甘孜州民族干部学校函授站</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036524    畜牧兽医      函授二年半   1900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备注:西南民族大学成人高等教育阿坝州中等职业技术学校函授站</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036525    畜牧兽医      函授二年半   1900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备注:西南民族大学继续教育学院(红原教学班)</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036526    畜牧兽医      函授二年半   1900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备注:西南民族大学成人高等教育甘孜州民族干部学校函授站</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057 成都理工大学(10616 省属)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校址：成都市成华区二仙桥东三路1号</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057502    大数据技术      业余二年半   2460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057503    大数据与会计     业余二年半   2220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057508    广告艺术设计     业余二年半   3600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备注:加试艺术术科，见《艺术、体育类专业加试科目一览表》。</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057510    机电一体化技术    业余二年半   2460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057513    计算机应用技术    业余二年半   2460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057514    建筑装饰工程技术    业余二年半   2460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057517    旅游管理      业余二年半   2220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057519    商务管理      业余二年半   2220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057521    数控技术      业余二年半   2460</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089 四川旅游学院(11552 省属)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校址：龙泉驿区红岭路358号</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089501    大数据技术      函授二年半   2460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备注:四川旅游学院继续教育学院</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089502    工商企业管理     函授二年半   2220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备注:四川旅游学院继续教育学院</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089505    酒店管理与数字化运营  函授二年半   2220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备注:四川旅游学院继续教育学院</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089506    旅游管理      函授二年半   2220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备注:四川旅游学院继续教育学院</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089508    烹饪工艺与营养    函授二年半   2460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备注:四川旅游学院继续教育学院</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089510    汽车制造与试验技术   函授二年半   2460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备注:四川旅游学院继续教育学院</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100 中国民用航空飞行学院(10624 委属)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校址：四川省广汉市南昌路四段46号中国民航飞行学院</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100501    空中乘务      业余三年   4500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备注:面试体检均合格后方可报考</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100502    民航空中安全保卫    业余三年   4500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备注:面试体检均合格后方可报考</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120 重庆交通大学(10618 外省属)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校址：重庆市南岸区学府大道66号</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120503    道路与桥梁工程技术   函授三年</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备注:重庆交通大学成人高等教育四川交通职业技术学院函授站</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141 成都体育学院(10653 省属)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校址：四川省成都市体院路2号</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141501    运动训练      函授二年半   3000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备注:直属与社会，成都体育学院校本部,该专业参加国家体育总局成人单独招生考试,报考考生请联系学校。</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231 成都信息工程大学(10621 省属)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校址：成都市龙泉驿区阳光城幸福路10号</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231503    电子商务      业余二年半   2000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231505    会计信息管理     业余二年半   2000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231508    计算机应用技术    业余二年半   2000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231509    建设工程管理     业余二年半   2000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231510    空中乘务      业余二年半   2000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231513    现代物流管理     业余二年半   2000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254 西南石油大学(10615 省属)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校址：四川省成都市新都区新都大道8号</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254504    城市燃气工程技术    业余二年半   2460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254508    工程测量技术     业余二年半   2460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254515    机电一体化技术    业余二年半   2460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254519    计算机应用技术    业余二年半   2460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254520    建筑工程技术     业余二年半   2460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254524    石油化工技术     业余二年半   2460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254526    数控技术      业余二年半   2460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254530    油气智能开采技术    业余二年半   2460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254531    智能焊接技术     业余二年半   2460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254532    钻井技术      业余二年半   2460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254100    油气智能开采技术    函授二年半   2460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备注:西南石油大学成人高等教育南充石油化工职业学校教学点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254101    油气智能开采技术    函授二年半   2460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备注:西南石油大学成人高等教育自贡职业技术学校教学点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254102    油气智能开采技术    函授二年半   2460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备注:西南石油大学成人高等教育达州远航职业技术学校教学点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254103    油气智能开采技术    函授二年半   2460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备注:西南石油大学成人高等教育绵阳市世纪石油工程技术学校教学点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254104    油气智能开采技术    函授二年半   2460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备注:西南石油大学成人高等教育遂宁应用高级技工学校教学点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254105    钻井技术      函授二年半   2460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备注:西南石油大学继续教育学院</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254106    钻井技术      函授二年半   2460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备注:西南石油大学成人高等教育四川石油学校教学点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254107    钻井技术      函授二年半   2460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备注:西南石油大学成人高等教育自贡职业技术学校教学点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254108    钻井技术      函授二年半   2460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备注:西南石油大学成人高等教育达州远航职业技术学校教学点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254109    钻井技术      函授二年半   2460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备注:西南石油大学成人高等教育绵阳市世纪石油工程技术学校教学点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254110    钻井技术      函授二年半   2460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备注:西南石油大学成人高等教育遂宁应用高级技工学校教学点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254539    城市燃气工程技术    函授二年半   2460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备注:西南石油大学继续教育学院</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254540    城市燃气工程技术    函授二年半   2460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备注:西南石油大学成人高等教育自贡职业技术学校教学点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254541    城市燃气工程技术    函授二年半   2460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备注:西南石油大学成人高等教育达州远航职业技术学校教学点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254542    城市燃气工程技术    函授二年半   2460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备注:西南石油大学成人高等教育遂宁应用高级技工学校教学点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254555    工程测量技术     函授二年半   2460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备注:西南石油大学继续教育学院</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254556    工程测量技术     函授二年半   2460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备注:西南石油大学成人高等教育自贡职业技术学校教学点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254557    工程测量技术     函授二年半   2460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备注:西南石油大学成人高等教育达州远航职业技术学校教学点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254558    工程测量技术     函授二年半   2460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备注:西南石油大学成人高等教育绵阳市世纪石油工程技术学校教学点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254559    工程测量技术     函授二年半   2460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备注:西南石油大学成人高等教育遂宁应用高级技工学校教学点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254560    工程测量技术     函授二年半   2460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备注:西南石油大学成人高等教育广元中核职业技术学院教学点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254586    石油化工技术     函授二年半   2460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备注:西南石油大学继续教育学院</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254587    石油化工技术     函授二年半   2460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备注:西南石油大学成人高等教育南充石油化工职业学校教学点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254588    石油化工技术     函授二年半   2460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备注:西南石油大学成人高等教育自贡职业技术学校教学点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254589    石油化工技术     函授二年半   2460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备注:西南石油大学成人高等教育达州远航职业技术学校教学点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254590    石油化工技术     函授二年半   2460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备注:西南石油大学成人高等教育绵阳市世纪石油工程技术学校教学点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254591    石油化工技术     函授二年半   2460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备注:西南石油大学成人高等教育遂宁应用高级技工学校教学点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254592    石油化工技术     函授二年半   2460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备注:西南石油大学成人高等教育广元中核职业技术学院教学点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254599    油气智能开采技术    函授二年半   2460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备注:西南石油大学继续教育学院</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300 四川师范大学(10636 省属)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校址：成都市锦江区静安路5号</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300502    大数据与会计     业余二年半  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300504    工程造价      业余二年半  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300512    计算机应用技术    业余二年半  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300514    市场营销      业余二年半  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300518    小学教育      业余二年半  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300521    学前教育      业余二年半  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300523    艺术设计      业余二年半   3000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备注:加试艺术术科，见《艺术、体育类专业加试科目一览表》。</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300525    中文        业余二年半   1850</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301 西华师范大学(10638 省属)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校址：四川省南充市莲池路54号</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301501    大数据与会计     业余二年半   1800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301507    计算机应用技术    业余二年半   2000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301509    人力资源管理     业余二年半   1800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301517    学前教育      业余二年半   1800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301520    大数据与会计     函授二年半   1800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备注:西华师范大学成人高等教育泸州现代教育培训中心教学点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301521    大数据与会计     函授二年半   1800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备注:西华师范大学成人高等教育四川华夏专修学院教学点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301522    大数据与会计     函授二年半   1800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备注:西华师范大学成人高等教育广元市职业高级中学教学点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301523    大数据与会计     函授二年半   1800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备注:西华师范大学继续教育学院</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301524    大数据与会计     函授二年半   1800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备注:西华师范大学成人高等教育阆中师范学校教学点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301552    计算机应用技术    函授二年半   2000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备注:西华师范大学成人高等教育四川华夏专修学院教学点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301553    计算机应用技术    函授二年半   2000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备注:西华师范大学成人高等教育广元市职业高级中学教学点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301554    计算机应用技术    函授二年半   2000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备注:西华师范大学继续教育学院</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301555    人力资源管理     函授二年半   1800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备注:西华师范大学成人高等教育泸州现代教育培训中心教学点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301556    人力资源管理     函授二年半   1800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备注:西华师范大学成人高等教育四川华夏专修学院教学点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301557    人力资源管理     函授二年半   1800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备注:西华师范大学继续教育学院</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301558    人力资源管理     函授二年半   1800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备注:西华师范大学成人高等教育阆中师范学校教学点</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302 四川农业大学(10626 省属)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校址：四川省雅安市雨城区新康路46号</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302503    大数据技术      函授二年半   2200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备注:四川农业大学远程与继续教育学院</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302504    大数据与财务管理    函授二年半   2200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备注:四川农业大学远程与继续教育学院</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302506    电子商务      函授二年半   2200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备注:四川农业大学远程与继续教育学院</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302514    工商企业管理     函授二年半   2200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备注:四川农业大学远程与继续教育学院</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302518    机电一体化技术    函授二年半   2200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备注:四川农业大学远程与继续教育学院</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302520    建筑工程技术     函授二年半   2200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备注:四川农业大学远程与继续教育学院</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302524    酒店管理与数字化运营  函授二年半   2200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备注:四川农业大学远程与继续教育学院</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302533    水利水电工程智能管理  函授二年半   2200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备注:四川农业大学远程与继续教育学院</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302537    行政管理      函授二年半   2200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备注:四川农业大学远程与继续教育学院</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302538    畜牧兽医      函授二年半   2200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备注:四川农业大学远程与继续教育学院</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302539    药学        函授二年半   2200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备注:四川农业大学远程与继续教育学院</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302541    应用化工技术     函授二年半   2200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备注:四川农业大学远程与继续教育学院</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302544    园林技术      函授二年半   2200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备注:四川农业大学远程与继续教育学院</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303 西南医科大学(10632 省属)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校址：泸州市龙马潭区香林路1段1号西南医科大学城北校区德诚楼10楼</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303502    护理        业余三年   2500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303505    口腔医学      业余三年   2500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303507    临床医学      业余三年   2500</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304 成都中医药大学(10633 省属)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校址：四川省成都市十二桥路37号</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304502    护理        业余三年   2500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304505    临床医学      业余三年   2500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304507    药学        业余三年   2050</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305 川北医学院(10634 省属)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校址：南充市顺庆区涪江路234号</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305502    护理        业余三年   2500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305505    临床医学      业余三年   2500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305507    药学        业余三年   2500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305509    医学检验技术     业余三年   2500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305511    医学影像技术     业余三年   2500</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306 西华大学(10623 省属)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校址：成都市金牛区土桥金周路999号</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306502    大数据与会计     业余二年半  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306504    电气自动化技术    业余二年半  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306505    电子商务      业余二年半  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306508    工程造价      业余二年半  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306513    机电一体化技术    业余二年半  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306516    建筑工程技术     业余二年半  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306518    旅游管理      业余二年半  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306520    汽车检测与维修技术   业余二年半  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306522    市场营销      业余二年半  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306524    水利水电建筑工程    业余二年半  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306525    铁道交通运营管理    业余二年半  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306527    现代物流管理     业余二年半  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306528    学前教育      业余二年半  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306530    药学        业余二年半   1850</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307 四川轻化工大学(10622 省属)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校址：四川省自贡市自流井区汇兴路519号</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307501    安全技术与管理    业余二年半  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307100    建筑工程技术     函授二年半  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备注:四川轻化工大学成人高等教育广安世纪职业技术学校教学点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307108    市场营销      函授二年半  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备注:四川轻化工大学继续教育学院</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307109    市场营销      函授二年半  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备注:四川轻化工大学成人高等教育四川爱华学院教学点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307110    市场营销      函授二年半  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备注:四川轻化工大学成人高等教育四川省电子商务校教学点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307111    市场营销      函授二年半  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备注:四川轻化工大学成人高等教育内江市市中区计算机旅游学校教学点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307112    市场营销      函授二年半  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备注:四川轻化工大学成人高等教育南充运输工程职业学校教学点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307113    市场营销      函授二年半  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备注:四川轻化工大学成人高等教育巴中高新网络计算机科技学校教学点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307114    市场营销      函授二年半  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备注:四川轻化工大学成人高等教育泸州科华成教中心教学点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307115    市场营销      函授二年半  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备注:四川轻化工大学成人高等教育广安世纪职业技术学校教学点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307145    应用化工技术     函授二年半  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备注:四川轻化工大学成人高等教育德阳川江机电职校教学点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307146    应用化工技术     函授二年半  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备注:四川轻化工大学继续教育学院</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307147    应用化工技术     函授二年半  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备注:四川轻化工大学成人高等教育四川理工技师学院教学点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307148    应用化工技术     函授二年半  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备注:四川轻化工大学成人高等教育内江市市中区计算机旅游学校教学点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307149    应用化工技术     函授二年半  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备注:四川轻化工大学成人高等教育巴中高新网络计算机科技学校教学点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307150    应用化工技术     函授二年半  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备注:四川轻化工大学成人高等教育泸州科华成教中心教学点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307508    大数据与会计     函授二年半  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备注:四川轻化工大学继续教育学院</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307509    大数据与会计     函授二年半  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备注:四川轻化工大学成人高等教育四川省电子商务校教学点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307510    大数据与会计     函授二年半  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备注:四川轻化工大学成人高等教育内江市市中区计算机旅游学校教学点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307511    大数据与会计     函授二年半  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备注:四川轻化工大学成人高等教育南充运输工程职业学校教学点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307512    大数据与会计     函授二年半  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备注:四川轻化工大学成人高等教育巴中高新网络计算机科技学校教学点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307513    大数据与会计     函授二年半  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备注:四川轻化工大学成人高等教育泸州科华成教中心教学点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307519    电子商务      函授二年半  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备注:四川轻化工大学成人高等教育德阳川江机电职校教学点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307520    电子商务      函授二年半  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备注:四川轻化工大学继续教育学院</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307521    电子商务      函授二年半  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备注:四川轻化工大学成人高等教育四川理工技师学院教学点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307522    电子商务      函授二年半  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备注:四川轻化工大学成人高等教育四川省电子商务校教学点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307523    电子商务      函授二年半  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备注:四川轻化工大学成人高等教育内江市市中区计算机旅游学校教学点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307524    电子商务      函授二年半  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备注:四川轻化工大学成人高等教育南充运输工程职业学校教学点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307525    电子商务      函授二年半  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备注:四川轻化工大学成人高等教育巴中高新网络计算机科技学校教学点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307526    电子商务      函授二年半  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备注:四川轻化工大学成人高等教育泸州科华成教中心教学点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307527    电子商务      函授二年半  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备注:四川轻化工大学成人高等教育广安世纪职业技术学校教学点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307538    工程造价      函授二年半  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备注:四川轻化工大学继续教育学院</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307539    工程造价      函授二年半  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备注:四川轻化工大学成人高等教育中国第五冶金建设公司职工大学教学点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307540    工程造价      函授二年半  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备注:四川轻化工大学成人高等教育四川省电子商务校教学点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307541    工程造价      函授二年半  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备注:四川轻化工大学成人高等教育内江市市中区计算机旅游学校教学点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307542    工程造价      函授二年半  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备注:四川轻化工大学成人高等教育南充运输工程职业学校教学点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307543    工程造价      函授二年半  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备注:四川轻化工大学成人高等教育巴中高新网络计算机科技学校教学点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307544    工程造价      函授二年半  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备注:四川轻化工大学成人高等教育泸州科华成教中心教学点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307545    工程造价      函授二年半  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备注:四川轻化工大学成人高等教育广安世纪职业技术学校教学点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307588    计算机网络技术    函授二年半  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备注:四川轻化工大学继续教育学院</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307589    计算机网络技术    函授二年半  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备注:四川轻化工大学成人高等教育内江市市中区计算机旅游学校教学点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307590    计算机网络技术    函授二年半  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备注:四川轻化工大学成人高等教育南充运输工程职业学校教学点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307591    计算机网络技术    函授二年半  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备注:四川轻化工大学成人高等教育巴中高新网络计算机科技学校教学点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307592    计算机网络技术    函授二年半  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备注:四川轻化工大学成人高等教育泸州科华成教中心教学点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307593    建筑工程技术     函授二年半  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备注:四川轻化工大学成人高等教育德阳川江机电职校教学点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307594    建筑工程技术     函授二年半  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备注:四川轻化工大学继续教育学院</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307595    建筑工程技术     函授二年半  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备注:四川轻化工大学成人高等教育四川理工技师学院教学点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307596    建筑工程技术     函授二年半  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备注:四川轻化工大学成人高等教育四川爱华学院教学点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307597    建筑工程技术     函授二年半  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备注:四川轻化工大学成人高等教育内江市市中区计算机旅游学校教学点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307598    建筑工程技术     函授二年半  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备注:四川轻化工大学成人高等教育巴中高新网络计算机科技学校教学点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307599    建筑工程技术     函授二年半  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备注:四川轻化工大学成人高等教育泸州科华成教中心教学点</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310 攀枝花学院(11360 省属)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校址：攀枝花市东区机场路10号</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310501    护理        业余二年半  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310503    康复治疗技术     业余二年半  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310504    临床医学      业余二年半   2500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310100    汽车检测与维修技术   函授二年半  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备注:直属与社会，攀枝花学院成人高等教育眉山卫生职业学校教学点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310101    汽车检测与维修技术   函授二年半  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备注:直属与社会，攀枝花学院成人高等教育攀枝花市华森职业学校教学点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310120    学前教育      函授二年半  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备注:直属与社会，攀枝花学院继续教育学院</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310121    学前教育      函授二年半  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备注:直属与社会，攀枝花学院成人高等教育十九冶技工学校教学点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310122    学前教育      函授二年半  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备注:直属与社会，攀枝花学院成人高等教育攀枝花市经贸旅游学校教学点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310123    学前教育      函授二年半  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备注:直属与社会，攀枝花学院成人高等教育攀枝花商贸电子职业技术学校教学点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310124    学前教育      函授二年半  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备注:直属与社会，攀枝花学院成人高等教育眉山卫生职业学校教学点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310125    学前教育      函授二年半  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备注:直属与社会，攀枝花学院成人高等教育攀枝花市华森职业学校教学点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310512    大数据与会计     函授二年半  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备注:直属与社会，攀枝花学院继续教育学院</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310513    大数据与会计     函授二年半  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备注:直属与社会，攀枝花学院成人高等教育十九冶技工学校教学点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310514    大数据与会计     函授二年半  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备注:直属与社会，攀枝花学院成人高等教育攀枝花市经贸旅游学校教学点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310515    大数据与会计     函授二年半  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备注:直属与社会，攀枝花学院成人高等教育攀枝花商贸电子职业技术学校教学点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310516    大数据与会计     函授二年半  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备注:直属与社会，攀枝花学院成人高等教育眉山卫生职业学校教学点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310517    大数据与会计     函授二年半  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备注:直属与社会，攀枝花学院成人高等教育攀枝花市华森职业学校教学点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310524    法律事务      函授二年半  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备注:直属与社会，攀枝花学院继续教育学院</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310525    法律事务      函授二年半  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备注:直属与社会，攀枝花学院成人高等教育十九冶技工学校教学点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310526    法律事务      函授二年半  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备注:直属与社会，攀枝花学院成人高等教育攀枝花市经贸旅游学校教学点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310527    法律事务      函授二年半  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备注:直属与社会，攀枝花学院成人高等教育攀枝花商贸电子职业技术学校教学点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310528    法律事务      函授二年半  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备注:直属与社会，攀枝花学院成人高等教育眉山卫生职业学校教学点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310529    法律事务      函授二年半  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备注:直属与社会，攀枝花学院成人高等教育攀枝花市华森职业学校教学点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310566    机电一体化技术    函授二年半  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备注:直属与社会，攀枝花学院继续教育学院</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310567    机电一体化技术    函授二年半  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备注:直属与社会，攀枝花学院成人高等教育十九冶技工学校教学点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310568    机电一体化技术    函授二年半  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备注:直属与社会，攀枝花学院成人高等教育攀枝花市经贸旅游学校教学点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310569    机电一体化技术    函授二年半  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备注:直属与社会，攀枝花学院成人高等教育攀枝花商贸电子职业技术学校教学点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310570    机电一体化技术    函授二年半  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备注:直属与社会，攀枝花学院成人高等教育眉山卫生职业学校教学点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310571    机电一体化技术    函授二年半  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备注:直属与社会，攀枝花学院成人高等教育攀枝花市华森职业学校教学点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310584    建筑工程技术     函授二年半  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备注:直属与社会，攀枝花学院继续教育学院</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310585    建筑工程技术     函授二年半  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备注:直属与社会，攀枝花学院成人高等教育十九冶技工学校教学点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310586    建筑工程技术     函授二年半  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备注:直属与社会，攀枝花学院成人高等教育攀枝花市经贸旅游学校教学点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310587    建筑工程技术     函授二年半  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备注:直属与社会，攀枝花学院成人高等教育攀枝花商贸电子职业技术学校教学点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310588    建筑工程技术     函授二年半  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备注:直属与社会，攀枝花学院成人高等教育眉山卫生职业学校教学点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310589    建筑工程技术     函授二年半  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备注:直属与社会，攀枝花学院成人高等教育攀枝花市华森职业学校教学点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310590    金融服务与管理    函授二年半  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备注:直属与社会，攀枝花学院继续教育学院</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310591    金融服务与管理    函授二年半  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备注:直属与社会，攀枝花学院成人高等教育十九冶技工学校教学点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310592    金融服务与管理    函授二年半  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备注:直属与社会，攀枝花学院成人高等教育攀枝花市经贸旅游学校教学点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310593    金融服务与管理    函授二年半  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备注:直属与社会，攀枝花学院成人高等教育攀枝花商贸电子职业技术学校教学点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310594    金融服务与管理    函授二年半  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备注:直属与社会，攀枝花学院成人高等教育眉山卫生职业学校教学点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310595    金融服务与管理    函授二年半  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备注:直属与社会，攀枝花学院成人高等教育攀枝花市华森职业学校教学点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310596    汽车检测与维修技术   函授二年半  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备注:直属与社会，攀枝花学院继续教育学院</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310597    汽车检测与维修技术   函授二年半  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备注:直属与社会，攀枝花学院成人高等教育十九冶技工学校教学点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310598    汽车检测与维修技术   函授二年半  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备注:直属与社会，攀枝花学院成人高等教育攀枝花市经贸旅游学校教学点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310599    汽车检测与维修技术   函授二年半  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备注:直属与社会，攀枝花学院成人高等教育攀枝花商贸电子职业技术学校教学点</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311 成都大学(11079 省属)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校址：成都市成洛大道2025号</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311503    学前教育      业余二年半  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311504    护理        业余三年  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311506    药学        业余三年   2050</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316 西昌学院(10628 省属)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校址：四川省西昌市文汇北路96号西昌学院继续教育学院</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316515    酒店管理与数字化运营  函授二年半   1760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备注:西昌学院成人高等教育校本部函授站</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316518    汽车电子技术     函授二年半   1760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备注:西昌学院成人高等教育校本部函授站</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316525    小学数学教育     函授二年半   1760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备注:西昌学院成人高等教育校本部函授站</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316527    畜牧兽医      函授二年半   1760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备注:西昌学院成人高等教育校本部函授站</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316530    园林技术      函授二年半   1760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备注:西昌学院成人高等教育校本部函授站</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316533    作物生产与经营管理   函授二年半   1760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备注:西昌学院成人高等教育校本部函授站</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318 成都医学院(13705 省属)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校址：四川省成都市金牛区蓉都大道天回路601号</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318501    护理        业余三年   2500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318506    药学        业余三年   2500</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319 成都航空职业技术学院(12064 省属)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校址：四川省成都市龙泉驿区车城东七路699号</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319501    空中乘务      业余二年半   5000</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320 民办四川天一学院(11841 省属)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校址：四川省绵竹市二环路东二段88号</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320501    大数据与财务管理    业余二年半   4500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320502    大数据与会计     业余二年半   5000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320503    护理        业余二年半   4500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320504    建筑工程技术     业余二年半   4500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320505    烹饪工艺与营养    业余二年半   4500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320506    汽车技术服务与营销   业余二年半   4500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320507    汽车检测与维修技术   业余二年半   4500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320508    物联网应用技术    业余二年半   4500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320509    现代物流管理     业余二年半   4500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320510    移动互联应用技术    业余二年半   4500</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329 内江师范学院(10640 省属)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校址：四川省内江市东兴区红桥街1号</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329502    电子商务      业余二年半   1700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329503    工程造价      业余二年半   1700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329507    计算机应用技术    业余二年半   1700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329515    统计与会计核算    业余二年半   1700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329522    建筑工程技术     函授二年半   1700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备注:内江师范学院继续教育学院</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330 乐山师范学院(10649 省属)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校址：四川省乐山市市中区滨河路778号</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330502    财富管理      业余二年半  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330503    大数据与会计     业余二年半  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330507    服装与服饰设计    业余二年半   3000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备注:加试艺术术科，见《艺术、体育类专业加试科目一览表》。</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330514    计算机应用技术    业余二年半  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330519    旅游管理      业余二年半  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330523    汽车制造与试验技术   业余二年半  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330526    社区管理与服务    业余二年半  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330528    食品检验检测技术    业余二年半  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330532    数字媒体技术     业余二年半  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330535    体育教育      业余二年半  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330538    小学教育      业余二年半  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330540    小学英语教育     业余二年半  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330544    学前教育      业余二年半  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330546    艺术设计      业余二年半   3000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备注:加试艺术术科，见《艺术、体育类专业加试科目一览表》。</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330547    音乐教育      业余二年半   2500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备注:加试艺术术科，见《艺术、体育类专业加试科目一览表》。</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330549    应用化工技术     业余二年半  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330551    园林工程技术     业余二年半   2050</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332 宜宾学院(10641 省属)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校址：四川省宜宾市五粮液大道酒圣路8号</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332501    安全技术与管理    业余二年半  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332503    电子信息工程技术    业余二年半   2050</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334 四川文理学院(10644 省属)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校址：达州市南坝路400号</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334502    大数据与会计     业余二年半   1700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334507    法律事务      函授二年半   1700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备注:四川文理学院继续教育学院</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334508    工程造价      函授二年半   1800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备注:四川文理学院继续教育学院</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334513    工商企业管理     函授二年半   1700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备注:四川文理学院成人高等教育巴中市恩阳区教师进修校函授站</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334514    工商企业管理     函授二年半   1700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备注:四川文理学院成人高等教育张澜职业技术学校函授站</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334515    工商企业管理     函授二年半   1700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备注:四川文理学院成人高等教育大竹县教师进修校函授站</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334516    工商企业管理     函授二年半   1700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备注:四川文理学院继续教育学院</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334524    护理        函授二年半   1800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备注:四川文理学院成人高等教育渠县教师进修校函授站</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334525    护理        函授二年半   1800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备注:四川文理学院继续教育学院</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334533    计算机应用技术    函授二年半   1800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备注:四川文理学院成人高等教育宣汉教师进修校函授站</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334534    计算机应用技术    函授二年半   1800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备注:四川文理学院成人高等教育张澜职业技术学校函授站</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334535    计算机应用技术    函授二年半   1800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备注:四川文理学院成人高等教育大竹县教师进修校函授站</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334536    计算机应用技术    函授二年半   1800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备注:四川文理学院继续教育学院</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334537    旅游管理      函授二年半   1700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备注:四川文理学院成人高等教育张澜职业技术学校函授站</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334538    旅游管理      函授二年半   1700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备注:四川文理学院继续教育学院</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334539    人力资源管理     函授二年半   1700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备注:四川文理学院成人高等教育平昌县教师进修校函授站</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334540    人力资源管理     函授二年半   1700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备注:四川文理学院成人高等教育大竹县教师进修校函授站</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334541    人力资源管理     函授二年半   1700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备注:四川文理学院继续教育学院</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334547    市场营销      函授二年半   1700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备注:四川文理学院成人高等教育宣汉教师进修校函授站</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334548    市场营销      函授二年半   1700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备注:四川文理学院成人高等教育张澜职业技术学校函授站</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334549    市场营销      函授二年半   1700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备注:四川文理学院继续教育学院</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334562    小学教育      函授二年半   1700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备注:四川文理学院成人高等教育宣汉教师进修校函授站</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334563    小学教育      函授二年半   1700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备注:四川文理学院成人高等教育渠县教师进修校函授站</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334564    小学教育      函授二年半   1700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备注:四川文理学院成人高等教育巴中市恩阳区教师进修校函授站</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334565    小学教育      函授二年半   1700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备注:四川文理学院成人高等教育平昌县教师进修校函授站</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334566    小学教育      函授二年半   1700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备注:四川文理学院继续教育学院</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334573    学前教育      函授二年半   1700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备注:四川文理学院成人高等教育宣汉教师进修校函授站</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334574    学前教育      函授二年半   1700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备注:四川文理学院成人高等教育渠县教师进修校函授站</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334575    学前教育      函授二年半   1700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备注:四川文理学院成人高等教育张澜职业技术学校函授站</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334576    学前教育      函授二年半   1700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备注:四川文理学院成人高等教育平昌县教师进修校函授站</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334577    学前教育      函授二年半   1700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备注:四川文理学院成人高等教育大竹县教师进修校函授站</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334578    学前教育      函授二年半   1700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备注:四川文理学院继续教育学院</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335 四川中医药高等专科学校(14010 省属)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校址：四川省绵阳市涪城区涪城路183号</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335501    护理        业余三年  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335502    康复治疗技术     业余三年  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335503    临床医学      业余三年   2500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335504    药学        业余三年  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335505    医学美容技术     业余三年  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335506    智慧健康养老服务与管理  业余三年  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335507    中药学       业余三年  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335508    中医学       业余三年   2500</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337 川北幼儿师范高等专科学校(14393 省属)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校址：四川省广元市利州区学府路218号</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337501    护理        业余三年   2050</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339 四川民族学院(11661 省属)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校址：四川省康定市姑咱镇学府路354号</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339503    大数据与会计     函授二年半  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备注:四川民族学院（校本部）</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339513    小学教育      函授二年半  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备注:四川民族学院（校本部）</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339516    畜牧兽医      函授二年半  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备注:四川民族学院（校本部）</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339517    学前教育      函授二年半  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备注:四川民族学院（校本部）</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344 四川建筑职业技术学院(12764 省属)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校址：成都市大安中路65号2号楼4楼</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344501    道路与桥梁工程技术   业余三年  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344502    房地产经营与管理    业余三年  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344503    建筑经济信息化管理   业余三年  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344504    社区管理与服务    业余三年  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345 四川交通职业技术学院(12761 省属)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校址：四川省成都市温江区柳台大道东段208号</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345501    道路与桥梁工程技术   函授二年半  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备注:四川交通职业技术学院本部</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345502    交通运营管理     函授二年半  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备注:四川交通职业技术学院本部</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345503    轮机工程技术     函授二年半  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备注:四川交通职业技术学院本部</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347 达州职业技术学院(12767 省属)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校址：达州市通川区荷叶街311号</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347501    畜牧兽医      业余二年半   1800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347502    护理        业余三年   2000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347503    建筑工程技术     业余三年   1800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347504    康复治疗技术     业余三年   2000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347505    口腔医学技术     业余三年   2000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347506    临床医学      业余三年   2000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347507    汽车检测与维修技术   业余三年   1800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347508    药学        业余三年   2000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347509    医学检验技术     业余三年   2000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347510    医学影像技术     业余三年   2000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347511    中医学       业余三年   2000</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350 巴中职业技术学院(14483 省属)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校址：四川巴中市经开区安康路3号</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350501    大数据与会计     业余二年半  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备注:直属单位</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350502    公共卫生管理     业余二年半  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备注:直属单位</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350503    护理        业余二年半  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备注:直属单位</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350504    康复治疗技术     业余二年半  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备注:直属单位</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350505    汽车制造与试验技术   业余二年半  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备注:直属单位</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351 四川文化传媒职业学院(14004 省属)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校址：四川省成都市崇州市崇庆南路230号</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351501    公共文化服务与管理   业余二年半   2000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351502    环境艺术设计     业余二年半   3000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备注:加试艺术术科，见《艺术、体育类专业加试科目一览表》。</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351503    会计信息管理     业余二年半   2000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351504    计算机应用技术    业余二年半   2000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351505    酒店管理与数字化运营  业余二年半   2000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351506    市场营销      业余二年半   2000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351507    无人机应用技术    业余二年半   2000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351508    学前教育      业余二年半   2000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351509    艺术教育      业余二年半   2500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备注:加试艺术术科，见《艺术、体育类专业加试科目一览表》。</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351510    影视多媒体技术    业余二年半   2500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备注:加试艺术术科，见《艺术、体育类专业加试科目一览表》。</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352 四川护理职业学院(14513 省属)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校址：成都市龙泉驿区龙都南路173号</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352501    康复治疗技术     业余三年  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352502    药学        业余三年   2050</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354 成都工贸职业技术学院(14547 省属)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校址：成都市郫都区红光镇广场路北三段188号</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354501    电气自动化技术    业余三年  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354502    汽车技术服务与营销   业余三年  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354503    汽车检测与维修技术   业余三年  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354504    数控技术      业余三年  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354505    数字媒体技术     业余三年  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354506    应用电子技术     业余三年   2050</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355 成都文理学院(13671 省属)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校址：成都市外东洪河中路351号</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355501    播音与主持      业余二年半   2000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备注:加试艺术术科，见《艺术、体育类专业加试科目一览表》。</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355503    大数据与会计     业余二年半   2000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355504    电子商务      业余二年半   2000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355506    法律事务      业余二年半   2000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355511    广告艺术设计     业余二年半   2000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备注:加试艺术术科，见《艺术、体育类专业加试科目一览表》。</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355513    护理        业余二年半   2000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355517    建设工程管理     业余二年半   2000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355519    建筑装饰工程技术    业余二年半   2000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355520    酒店管理与数字化运营  业余二年半   2000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355521    旅游管理      业余二年半   2000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355524    现代文秘      业余二年半   2000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355525    现代物业管理     业余二年半   2000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355526    学前教育      业余二年半   2000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355529    园林工程技术     业余二年半   2000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355530    中文        业余二年半   2000</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361 四川文化艺术学院(14043 省属)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校址：绵阳市经开区机场东路83号</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361502    播音与主持      业余二年半   3000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备注:加试艺术术科，见《艺术、体育类专业加试科目一览表》。</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361504    大数据与会计     业余二年半   2600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361508    会展策划与管理    业余二年半   2600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361509    摄影摄像技术     业余二年半   3000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备注:加试艺术术科，见《艺术、体育类专业加试科目一览表》。</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361510    数字广播电视技术    业余二年半   3000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备注:加试艺术术科，见《艺术、体育类专业加试科目一览表》。</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361511    舞蹈表演      业余二年半   3000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备注:加试艺术术科，见《艺术、体育类专业加试科目一览表》。</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361512    艺术设计      业余二年半   3000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备注:加试艺术术科，见《艺术、体育类专业加试科目一览表》。</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361513    音乐表演      业余二年半   3000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备注:加试艺术术科，见《艺术、体育类专业加试科目一览表》。</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361514    影视动画      业余二年半   3000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备注:加试艺术术科，见《艺术、体育类专业加试科目一览表》。</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361515    中文        业余二年半   2600</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362 四川西南航空职业学院(14515 省属)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校址：四川省成都市金堂县学府大道998号</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362501    电子商务      业余二年半   12000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362502    飞机机电设备维修    业余二年半   14900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362503    高速铁路客运服务    业余二年半   14900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362504    航空物流管理     业余二年半   14900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362505    航空油料      业余二年半   14900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362506    机场运行服务与管理   业余二年半   14900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362507    空中乘务      业余二年半   14900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362508    旅游管理      业余二年半   9900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362509    民航安全技术管理    业余二年半   14900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362510    民航空中安全保卫    业余二年半   14900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362511    无人机应用技术    业余二年半   14900</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364 宜宾职业技术学院(12966 省属)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校址：四川省宜宾市翠屏区新村74号</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364501    机电一体化技术    业余二年半   1800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364502    人力资源管理     业余二年半   1800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364503    市场营销      业余二年半   1800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364504    畜牧兽医      业余二年半   1800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364505    应用化工技术     业余二年半   1800</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371 四川化工职业技术学院(12637 省属)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校址：四川省泸州市纳溪区护国大道733</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371501    安全技术与管理    函授二年半   2000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备注:四川化工职业技术学院继续教育处</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371502    大数据与会计     函授二年半   2000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备注:四川化工职业技术学院继续教育处</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371503    电子商务      函授二年半   2000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备注:四川化工职业技术学院继续教育处</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371504    工程造价      函授二年半   2000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备注:四川化工职业技术学院继续教育处</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371505    环境工程技术     函授二年半   2000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备注:四川化工职业技术学院继续教育处</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371506    机电一体化技术    函授二年半   2000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备注:四川化工职业技术学院继续教育处</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371507    计算机应用技术    函授二年半   2000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备注:四川化工职业技术学院继续教育处</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371508    建筑工程技术     函授二年半   2000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备注:四川化工职业技术学院继续教育处</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371509    汽车制造与试验技术   函授二年半   2000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备注:四川化工职业技术学院继续教育处</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371510    食品检验检测技术    函授二年半   2000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备注:四川化工职业技术学院继续教育处</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371511    市场营销      函授二年半   2000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备注:四川化工职业技术学院继续教育处</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371512    应用化工技术     函授二年半   2000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备注:四川化工职业技术学院继续教育处</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373 内江职业技术学院(12640 省属)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校址：内江市东兴区汉安 大道东段1777号</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373501    大数据与会计     业余二年半   1600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373502    电子商务      业余二年半   1600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373503    机械制造及自动化    业余二年半   1800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373504    计算机应用技术    业余二年半   1800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373505    食品智能加工技术    业余二年半   1600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373506    畜牧兽医      业余二年半   1600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373507    婴幼儿托育服务与管理  业余二年半   1600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373508    园林技术      业余二年半   1600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373509    智慧健康养老服务与管理  业余二年半   1600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373510    作物生产与经营管理   业余二年半   1600</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378 四川科技职业学院(14070 省属)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校址：四川省眉山市天府新区视高街道花海大道大学路1号</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378501    大数据与会计     业余二年半   2200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378502    工程造价      业余二年半   2200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378503    工商企业管理     业余二年半   2200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378504    护理        业余二年半   2200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378505    建筑工程技术     业余二年半   2500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378506    空中乘务      业余二年半   2200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378507    人力资源管理     业余二年半   2200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378508    软件技术      业余二年半   2200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378509    学前教育      业余二年半   2200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378510    药学        业余二年半   2200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378511    视觉传达设计     业余三年   2500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备注:加试艺术术科，见《艺术、体育类专业加试科目一览表》。</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379 四川三河职业学院(14386 省属)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校址：四川省泸州市合江县荔城大道500号</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379501    护理        业余二年半   1500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379502    机械设计与制造    业余二年半   1500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379503    建设工程管理     业余二年半   1500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379504    康复治疗技术     业余二年半   1500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379505    汽车检测与维修技术   业余二年半   1500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379506    行政管理      业余二年半   1500</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380 四川汽车职业技术学院(14411 省属)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校址：四川省绵阳市涪城区新皂镇</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380501    大数据与会计     业余二年半   4000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380502    工商企业管理     业余二年半   4000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380503    建设工程管理     业余二年半   4000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380504    汽车制造与试验技术   业余二年半   4000</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601 广元中核职业技术学院(50881 省属)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校址：四川省广元市利州区宝轮镇清江路105号</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601501    电气自动化技术    业余二年半   2400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601502    电子商务      业余二年半   2400</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728 四川体育职业学院(51351 省属)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校址：成都市武侯区太平寺路8号</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728501    体育教育      函授二年半   1400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备注:直属与社会，四川体育职业学院</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800 成都师范学院(14389 省属)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校址：四川省成都市海科路东段99号</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800502    旅游管理      业余二年半  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800503    汽车技术服务与营销   业余二年半  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800506    小学教育      业余二年半  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800508    学前教育      业余二年半  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800511    大数据与会计     函授二年半  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备注:成都师范学院</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800512    大数据与会计     函授二年半  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备注:成都师范学院成人高等教育甘孜州民族干部学校教学点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800513    大数据与会计     函授二年半  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备注:成都师范学院成人高等教育达州市职业高级中学教学点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800517    计算机应用技术    函授二年半  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备注:成都师范学院</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800518    计算机应用技术    函授二年半  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备注:成都师范学院成人高等教育甘孜州民族干部学校教学点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800519    计算机应用技术    函授二年半  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备注:成都师范学院成人高等教育达州市职业高级中学教学点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800522    市场营销      函授二年半  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备注:成都师范学院</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800523    市场营销      函授二年半  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备注:成都师范学院成人高等教育甘孜州民族干部学校教学点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800524    市场营销      函授二年半  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备注:成都师范学院成人高等教育达州市职业高级中学教学点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800529    小学教育      函授二年半  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备注:成都师范学院</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800530    小学教育      函授二年半  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备注:成都师范学院成人高等教育甘孜州民族干部学校教学点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800531    小学教育      函授二年半  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备注:成都师范学院成人高等教育达州市职业高级中学教学点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800535    小学语文教育     函授二年半  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备注:成都师范学院</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800536    小学语文教育     函授二年半  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备注:成都师范学院成人高等教育甘孜州民族干部学校教学点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800537    学前教育      函授二年半  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备注:成都师范学院</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800538    学前教育      函授二年半  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备注:成都师范学院成人高等教育甘孜州民族干部学校教学点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800539    学前教育      函授二年半  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备注:成都师范学院成人高等教育达州市职业高级中学教学点</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804 泸州职业技术学院(12967 省属)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校址：泸州市龙马潭区长桥路2号</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804501    大数据与会计     业余二年半  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804502    电力系统自动化技术   业余二年半  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804503    工程测量技术     业余二年半  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804504    机电一体化技术    业余二年半  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804505    机械制造及自动化    业余二年半  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804506    计算机应用技术    业余二年半  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804507    建筑工程技术     业余二年半   2750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804508    建筑智能化工程技术   业余二年半   2750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804509    酿酒技术      业余二年半  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804510    汽车电子技术     业余二年半  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804511    汽车制造与试验技术   业余二年半  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804512    数字媒体技术     业余二年半   3000</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808 四川职业技术学院(12970 省属)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校址：四川省遂宁市河东新区学府北路1号</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808501    大数据与会计     函授二年半   1700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备注:直属与社会，四川职院本部</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808502    分析检验技术     函授二年半   1700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备注:直属与社会，四川职院本部</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808503    环境监测技术     函授二年半   1700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备注:直属与社会，四川职院本部</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808504    计算机应用技术    函授二年半   1700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备注:直属与社会，四川职院本部</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808505    建筑工程技术     函授二年半   1700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备注:直属与社会，四川职院本部</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808506    汽车技术服务与营销   函授二年半   1700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备注:直属与社会，四川职院本部</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808507    汽车检测与维修技术   函授二年半   1700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备注:直属与社会，四川职院本部</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808508    现代物流管理     函授二年半   1700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备注:直属与社会，四川职院本部</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950 四川文化产业职业学院(14086 省属)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校址：成都市双流区怡心街道锦江路四段399号</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950501    大数据与会计     函授二年半   1700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备注:四川文化产业职业学院成人高等教育省干部函授学院泸州分院教学点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950502    大数据与会计     函授二年半   1700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备注:四川文化产业职业学院成人教育部</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950503    公共文化服务与管理   函授二年半   1700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备注:四川文化产业职业学院成人高等教育省干部函授学院泸州分院教学点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950504    公共文化服务与管理   函授二年半   1700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备注:四川文化产业职业学院成人教育部</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950505    酒店管理与数字化运营  函授二年半   1700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备注:四川文化产业职业学院成人高等教育省干部函授学院泸州分院教学点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950506    酒店管理与数字化运营  函授二年半   1700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备注:四川文化产业职业学院成人教育部</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950507    社区管理与服务    函授二年半   1700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备注:四川文化产业职业学院成人高等教育省干部函授学院泸州分院教学点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950508    社区管理与服务    函授二年半   1700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备注:四川文化产业职业学院成人教育部</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950509    市场营销      函授二年半   1700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备注:四川文化产业职业学院成人高等教育省干部函授学院泸州分院教学点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950510    市场营销      函授二年半   1700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备注:四川文化产业职业学院成人教育部</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950511    文化产业经营与管理   函授二年半   1700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备注:四川文化产业职业学院成人高等教育省干部函授学院泸州分院教学点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950512    文化产业经营与管理   函授二年半   1700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备注:四川文化产业职业学院成人教育部</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950513    移动互联应用技术    函授二年半   1700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备注:四川文化产业职业学院成人高等教育省干部函授学院泸州分院教学点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950514    移动互联应用技术    函授二年半   1700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备注:四川文化产业职业学院成人教育部</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950515    中文        函授二年半   1700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备注:四川文化产业职业学院成人高等教育省干部函授学院泸州分院教学点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950516    中文        函授二年半   1700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备注:四川文化产业职业学院成人教育部</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961 吉利学院(12802 省属)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校址：成都市东部新区成简大道123号</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961508    新能源汽车技术    业余二年半   1900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962 江阳城建职业学院(14644 省属)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校址：泸州市龙马潭区九狮路二段江阳城建职业学院</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962501    道路与桥梁工程技术   业余二年半   3300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962502    建设工程管理     业余二年半   3300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962503    建筑工程技术     业余二年半   3300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962504    铁道工程技术     业余二年半   3300</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963 四川城市职业学院(14175 省属)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校址：成都外东洪河中路351号</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963501    城市轨道交通运营管理  函授二年半   2240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备注:四川城市职业学院校本部函授站</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963502    大数据与会计     函授二年半   2240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备注:四川城市职业学院校本部函授站</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963503    工程造价      函授二年半   2240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备注:四川城市职业学院校本部函授站</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963504    护理        函授二年半   2320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备注:四川城市职业学院校本部函授站</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963505    计算机应用技术    函授二年半   2240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备注:四川城市职业学院校本部函授站</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963506    建筑工程技术     函授二年半   2240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备注:四川城市职业学院校本部函授站</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963507    建筑室内设计     函授二年半   2240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备注:四川城市职业学院校本部函授站</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963508    软件技术      函授二年半   2240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备注:四川城市职业学院校本部函授站</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963509    医学影像技术     函授二年半   2320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备注:四川城市职业学院校本部函授站</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965 西昌民族幼儿师范高等专科学校(14629 省属)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校址：四川省西昌市安宁镇园丁路1号</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965501    学前教育      函授二年半  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备注:西昌民族幼儿师范高等专科学校校本部教学点</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966 绵阳城市学院(14045 省属)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校址：绵阳市游仙区三星路11号</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966501    大数据与会计     业余二年半   2220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966502    工程造价      业余二年半   2460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966504    建筑工程技术     业余二年半   2460</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967 乐山职业技术学院(13048 省属)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校址：乐山职业技术学院继续教育处</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967501    护理        业余二年半   2050</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978 四川国际标榜职业学院(12964 省属)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校址：四川省成都市龙泉驿区同安街道阳光南路500号</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978501    大数据与财务管理    业余二年半   6000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978502    工程造价      业余二年半   7500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978503    国际商务      业余二年半   7500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978504    护理        业余二年半   7500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978505    家具设计与制造    业余二年半   6000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978506    旅游管理      业余二年半   7000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978507    人物形象设计     业余二年半   7500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备注:加试艺术术科，见《艺术、体育类专业加试科目一览表》。</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978508    社会体育      业余二年半   6000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备注:加试体育术科，见《艺术、体育类专业加试科目一览表》。</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978509    学前教育      业余二年半   7500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978510    医学美容技术     业余二年半   7500</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982 广安职业技术学院(13814 省属)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校址：广安市广安区滨江东路98号</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982501    大数据与会计     函授二年半   1800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备注:直属与社会，广安职业继续教育中心</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982502    护理        函授二年半   1800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备注:直属与社会，广安职业继续教育中心</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982503    应用化工技术     函授二年半   1800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备注:直属与社会，广安职业继续教育中心</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983 四川希望汽车职业学院(14484 省属)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校址：四川省资阳市雁江区城南大道2号</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983501    机电一体化技术    业余二年半   5000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983502    汽车电子技术     业余二年半   5000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983503    数控技术      业余二年半   5000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983504    新能源汽车技术    业余二年半   5000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985 阿坝师范学院(10646 省属)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校址：四川省阿坝州汶川县水磨镇</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985507    智能控制技术     函授二年半  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备注:阿坝师范学院成人高等教育第一校本部教学点</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987 四川机电职业技术学院(12751 省属)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校址：四川省攀枝花市东区马家田路65号</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987501    分析检验技术     业余三年   2460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987502    钢铁智能冶金技术    业余三年   2460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987503    机械制造及自动化    业余三年   2460</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997 成都艺术职业大学(12969 省属)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校址：成都市新津县花源镇白云路115号</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997501    城市轨道交通运营管理  业余二年半  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997502    大数据与财务管理    业余二年半  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997503    建筑工程技术     业余二年半  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997504    空中乘务      业余二年半  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997505    市场营销      业余二年半  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997506    艺术设计      业余二年半   3500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备注:加试艺术术科，见《艺术、体育类专业加试科目一览表》。</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998 四川托普信息技术职业学院(12963 省属)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校址：成都市高新区西区大道2000号</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998501    大数据技术      业余二年半   2500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998502    大数据与会计     业余二年半   2500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998503    电子商务      业余二年半   2500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998504    工程造价      业余二年半   2500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998505    计算机网络技术    业余二年半   2500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998506    市场营销      业余二年半   2500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998507    数字媒体技术     业余二年半   2500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998508    体育教育      业余二年半   2500</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999 四川工商职业技术学院(12762 省属)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校址：都江堰市天府大道聚源段8号四川工商职业技术学院</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999501    大数据与会计     业余二年半   4500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999502    电子商务      业余二年半   4500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999503    工商企业管理     业余二年半   4500</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31"/>
          <w:szCs w:val="31"/>
          <w:shd w:val="clear" w:fill="FFFFFF"/>
        </w:rPr>
        <w:t>(2)成人高校</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576 第五冶金建设公司职工大学(50908 省属)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校址：成都市成华区槐树店路35号</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576501    安全技术与管理    脱产二年   4000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576502    城市轨道交通运营管理  脱产二年   4000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576503    大数据技术      脱产二年   4000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576504    大数据与会计     脱产二年   4000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576505    道路与桥梁工程技术   脱产二年   4000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576506    电气自动化技术    脱产二年   4000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576507    电子商务      脱产二年   4000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576508    工商企业管理     脱产二年   4000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576509    护理        脱产二年   4000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576510    机电设备技术     脱产二年   4000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576511    机电一体化技术    脱产二年   4000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576512    建设工程管理     脱产二年   4000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576513    建筑经济信息化管理   脱产二年   4000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576514    建筑装饰工程技术    脱产二年   4000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576515    空中乘务      脱产二年   4000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576516    矿山机电与智能装备   脱产二年   4000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576517    旅游管理      脱产二年   4000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576518    汽车制造与试验技术   脱产二年   4000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576519    市场营销      脱产二年   4000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576520    数控技术      脱产二年   4000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576521    水利水电工程智能管理  脱产二年   4000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576522    现代物流管理     脱产二年   4000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576523    现代物业管理     脱产二年   4000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576524    行政管理      脱产二年   4000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576525    婴幼儿托育服务与管理  脱产二年   4000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576526    智能焊接技术     脱产二年   4000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576527    工程造价      脱产三年   4000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576528    建筑工程技术     脱产三年   4000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576529    婴幼儿托育服务与管理  业余二年半   2000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576530    大数据技术      函授二年半   2000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备注:第五冶金建设公司职工大学成人高等教育广元凤凰职业技术学校教学点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576531    大数据技术      函授二年半   2000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备注:第五冶金建设公司职工大学</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576532    大数据技术      函授二年半   2000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备注:第五冶金建设公司职工大学成人高等教育眉山工程技师学院教学点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576533    大数据技术      函授二年半   2000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备注:第五冶金建设公司职工大学成人高等教育合江少岷职业学校教学点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576534    大数据与会计     函授二年半   2000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备注:第五冶金建设公司职工大学成人高等教育广元凤凰职业技术学校教学点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576535    大数据与会计     函授二年半   2000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备注:第五冶金建设公司职工大学</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576536    大数据与会计     函授二年半   2000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备注:第五冶金建设公司职工大学成人高等教育眉山工程技师学院教学点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576537    大数据与会计     函授二年半   2000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备注:第五冶金建设公司职工大学成人高等教育合江少岷职业学校教学点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576538    法律事务      函授二年半   2000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备注:第五冶金建设公司职工大学成人高等教育广元凤凰职业技术学校教学点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576539    法律事务      函授二年半   2000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备注:第五冶金建设公司职工大学</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576540    法律事务      函授二年半   2000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备注:第五冶金建设公司职工大学成人高等教育眉山工程技师学院教学点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576541    法律事务      函授二年半   2000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备注:第五冶金建设公司职工大学成人高等教育合江少岷职业学校教学点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576542    工程造价      函授二年半   2000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备注:第五冶金建设公司职工大学成人高等教育广元凤凰职业技术学校教学点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576543    工程造价      函授二年半   2000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备注:第五冶金建设公司职工大学</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576544    工程造价      函授二年半   2000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备注:第五冶金建设公司职工大学成人高等教育眉山工程技师学院教学点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576545    工程造价      函授二年半   2000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备注:第五冶金建设公司职工大学成人高等教育合江少岷职业学校教学点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576546    工商企业管理     函授二年半   2000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备注:第五冶金建设公司职工大学成人高等教育广元凤凰职业技术学校教学点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576547    工商企业管理     函授二年半   2000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备注:第五冶金建设公司职工大学</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576548    工商企业管理     函授二年半   2000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备注:第五冶金建设公司职工大学成人高等教育眉山工程技师学院教学点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576549    工商企业管理     函授二年半   2000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备注:第五冶金建设公司职工大学成人高等教育合江少岷职业学校教学点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576550    护理        函授二年半   2000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备注:第五冶金建设公司职工大学成人高等教育广元凤凰职业技术学校教学点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576551    护理        函授二年半   2000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备注:第五冶金建设公司职工大学</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576552    护理        函授二年半   2000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备注:第五冶金建设公司职工大学成人高等教育眉山工程技师学院教学点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576553    护理        函授二年半   2000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备注:第五冶金建设公司职工大学成人高等教育合江少岷职业学校教学点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576554    机电设备技术     函授二年半   2000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备注:第五冶金建设公司职工大学成人高等教育广元凤凰职业技术学校教学点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576555    机电设备技术     函授二年半   2000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备注:第五冶金建设公司职工大学</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576556    机电设备技术     函授二年半   2000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备注:第五冶金建设公司职工大学成人高等教育眉山工程技师学院教学点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576557    机电设备技术     函授二年半   2000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备注:第五冶金建设公司职工大学成人高等教育合江少岷职业学校教学点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576558    建设工程管理     函授二年半   2000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备注:第五冶金建设公司职工大学成人高等教育广元凤凰职业技术学校教学点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576559    建设工程管理     函授二年半   2000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备注:第五冶金建设公司职工大学</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576560    建设工程管理     函授二年半   2000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备注:第五冶金建设公司职工大学成人高等教育眉山工程技师学院教学点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576561    建设工程管理     函授二年半   2000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备注:第五冶金建设公司职工大学成人高等教育合江少岷职业学校教学点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576562    建筑工程技术     函授二年半   2000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备注:第五冶金建设公司职工大学成人高等教育广元凤凰职业技术学校教学点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576563    建筑工程技术     函授二年半   2000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备注:第五冶金建设公司职工大学</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576564    建筑工程技术     函授二年半   2000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备注:第五冶金建设公司职工大学成人高等教育眉山工程技师学院教学点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576565    建筑工程技术     函授二年半   2000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备注:第五冶金建设公司职工大学成人高等教育合江少岷职业学校教学点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576566    水利水电工程智能管理  函授二年半   2000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备注:第五冶金建设公司职工大学成人高等教育广元凤凰职业技术学校教学点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576567    水利水电工程智能管理  函授二年半   2000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备注:第五冶金建设公司职工大学</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576568    水利水电工程智能管理  函授二年半   2000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备注:第五冶金建设公司职工大学成人高等教育眉山工程技师学院教学点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576569    水利水电工程智能管理  函授二年半   2000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备注:第五冶金建设公司职工大学成人高等教育合江少岷职业学校教学点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576570    现代物业管理     函授二年半   2000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备注:第五冶金建设公司职工大学成人高等教育广元凤凰职业技术学校教学点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576571    现代物业管理     函授二年半   2000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备注:第五冶金建设公司职工大学</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576572    现代物业管理     函授二年半   2000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备注:第五冶金建设公司职工大学成人高等教育眉山工程技师学院教学点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576573    现代物业管理     函授二年半   2000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备注:第五冶金建设公司职工大学成人高等教育合江少岷职业学校教学点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576574    行政管理      函授二年半   2000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备注:第五冶金建设公司职工大学成人高等教育广元凤凰职业技术学校教学点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576575    行政管理      函授二年半   2000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备注:第五冶金建设公司职工大学</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576576    行政管理      函授二年半   2000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备注:第五冶金建设公司职工大学成人高等教育眉山工程技师学院教学点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576577    行政管理      函授二年半   2000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备注:第五冶金建设公司职工大学成人高等教育合江少岷职业学校教学点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576578    园林技术      函授二年半   2000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备注:第五冶金建设公司职工大学成人高等教育广元凤凰职业技术学校教学点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576579    园林技术      函授二年半   2000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备注:第五冶金建设公司职工大学</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576580    园林技术      函授二年半   2000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备注:第五冶金建设公司职工大学成人高等教育眉山工程技师学院教学点</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576581    园林技术      函授二年半   2000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备注:第五冶金建设公司职工大学成人高等教育合江少岷职业学校教学点</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701 国营涪江机器厂职工大学(50885 省属)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校址：绵阳市科教创业园区九盛路9号</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701501    大数据技术      脱产二年  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701502    广告艺术设计     脱产二年  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备注:加试艺术术科，见《艺术、体育类专业加试科目一览表》。直属与社会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701503    机电一体化技术    脱产二年  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701504    汽车检测与维修技术   脱产二年  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701505    数控技术      脱产二年  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701506    应用电子技术     脱产二年  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701507    大数据技术      业余二年半   2150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701508    广告艺术设计     业余二年半   2150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备注:加试艺术术科，见《艺术、体育类专业加试科目一览表》。直属与社会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701509    汽车检测与维修技术   业余二年半   2150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702 南充市职工大学(50932 省属)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校址：四川省南充市果山街55号</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702501    大数据与会计     脱产二年   2200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702502    工商企业管理     脱产二年   2200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702503    建筑经济信息化管理   脱产二年   2200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702504    烹饪工艺与营养    脱产二年   2200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702505    汽车检测与维修技术   脱产二年   2200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702506    人力资源管理     脱产二年   2200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702507    铁道交通运营管理    脱产二年   2200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702508    建筑工程技术     脱产三年   2200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702509    法律事务      业余二年半   1800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702510    供用电技术      业余二年半   1800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702511    计算机应用技术    业余二年半   1800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702512    建筑经济信息化管理   业余二年半   1800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702513    行政管理      业余二年半   1800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702514    水利水电建筑工程    业余三年   1800</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714 成都市职工大学(51758 省属)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校址：四川省成都市二环路西二段77号</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714501    工商企业管理     脱产二年   2200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714502    大数据技术      业余二年半   1700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714503    大数据与会计     业余二年半   1500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714504    汽车制造与试验技术   业余二年半   1700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714505    现代家政服务与管理   业余二年半   1500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714506    智慧健康养老服务与管理  业余二年半   1500</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900 四川开放大学直属学院(51341 省属)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校址：成都市一环路西三段3号</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900501    村镇建设与管理    脱产二年  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900502    大数据与会计     脱产二年  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900503    电子商务      脱产二年  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900504    发电厂及电力系统    脱产二年  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900505    房地产经营与管理    脱产二年  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900506    工程测量技术     脱产二年  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900507    工程造价      脱产二年  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900508    工商企业管理     脱产二年  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900509    广告艺术设计     脱产二年  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备注:加试艺术术科，见《艺术、体育类专业加试科目一览表》。直属与社会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900510    机电一体化技术    脱产二年  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900511    机械设计与制造    脱产二年  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900512    机械制造及自动化    脱产二年  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900513    计算机应用技术    脱产二年  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900514    建设工程管理     脱产二年  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900515    建设工程监理     脱产二年  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900516    健康管理      脱产二年  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900517    酒店管理与数字化运营  脱产二年  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900518    旅游管理      脱产二年  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900519    煤矿智能开采技术    脱产二年  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900520    美术教育      脱产二年  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备注:加试艺术术科，见《艺术、体育类专业加试科目一览表》。直属与社会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900521    烹饪工艺与营养    脱产二年  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900522    汽车技术服务与营销   脱产二年  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900523    汽车检测与维修技术   脱产二年  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900524    汽车制造与试验技术   脱产二年  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900525    社区管理与服务    脱产二年  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900526    市场营销      脱产二年  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900527    数控技术      脱产二年  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900528    水利水电建筑工程    脱产二年  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900529    铁道交通运营管理    脱产二年  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900530    现代农业经济管理    脱产二年  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900531    现代物流管理     脱产二年  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900532    现代物业管理     脱产二年  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900533    小学教育      脱产二年  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900534    行政管理      脱产二年  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900535    畜牧兽医      脱产二年  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900536    学前教育      脱产二年  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900537    药品经营与管理    脱产二年  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900538    应用电子技术     脱产二年  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900539    应用化工技术     脱产二年  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900540    影视动画      脱产二年  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备注:加试艺术术科，见《艺术、体育类专业加试科目一览表》。直属与社会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900541    智慧健康养老服务与管理  脱产二年  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900100    影视动画      业余二年半   2000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备注:加试艺术术科，见《艺术、体育类专业加试科目一览表》。直属与社会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900101    邮政快递运营管理    业余二年半  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900102    智慧健康养老服务与管理  业余二年半  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900103    中药学       业余二年半  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900543    蚕桑技术      业余二年半  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900544    村镇建设与管理    业余二年半  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900545    大数据与会计     业余二年半  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900546    道路与桥梁工程技术   业余二年半  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900547    电子商务      业余二年半  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900548    发电厂及电力系统    业余二年半  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900550    房地产经营与管理    业余二年半  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900551    工程测量技术     业余二年半  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900552    工程造价      业余二年半  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900553    工商企业管理     业余二年半  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900554    广告艺术设计     业余二年半   2000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备注:加试艺术术科，见《艺术、体育类专业加试科目一览表》。直属与社会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900556    护理        业余二年半  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900558    机电一体化技术    业余二年半  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900559    机械设计与制造    业余二年半  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900560    机械制造及自动化    业余二年半  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900562    计算机应用技术    业余二年半  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900563    建设工程管理     业余二年半  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900564    建设工程监理     业余二年半  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900565    健康管理      业余二年半  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900567    酒店管理与数字化运营  业余二年半  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900568    旅游管理      业余二年半  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900569    煤矿智能开采技术    业余二年半  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900570    美术教育      业余二年半   2000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备注:加试艺术术科，见《艺术、体育类专业加试科目一览表》。直属与社会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900571    酿酒技术      业余二年半  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900572    烹饪工艺与营养    业余二年半  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900573    汽车技术服务与营销   业余二年半  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900574    汽车检测与维修技术   业余二年半  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900575    汽车制造与试验技术   业余二年半  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900577    社区管理与服务    业余二年半  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900578    市场营销      业余二年半  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900580    数控技术      业余二年半  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900581    水利水电建筑工程    业余二年半  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900583    铁道交通运营管理    业余二年半  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900584    图书档案管理     业余二年半  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900586    现代农业经济管理    业余二年半  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900587    现代物流管理     业余二年半  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900588    现代物业管理     业余二年半  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900589    小学教育      业余二年半  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900591    行政管理      业余二年半  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900593    畜牧兽医      业余二年半  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900594    学前教育      业余二年半  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900596    药品经营与管理    业余二年半  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900597    应用电子技术     业余二年半  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900598    应用化工技术     业余二年半  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901 成都开放大学(51886 省属)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校址：成都市建设北路一段7号</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901501    大数据技术      业余二年半  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901502    工程造价      业余二年半   2750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901503    护理        业余二年半  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901504    机电一体化技术    业余二年半  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901505    机械设计与制造    业余二年半  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901506    计算机应用技术    业余二年半  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901507    建设工程管理     业余二年半   2750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901508    建筑工程技术     业余二年半   2750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901509    建筑经济信息化管理   业余二年半   2750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901510    药学        业余二年半   2050</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902 自贡开放大学(51341 省属)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校址：自贡市檀木林街大楻桶路93号</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902501    村镇建设与管理    业余二年半   1800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902502    工商企业管理     业余二年半   1800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902503    广告艺术设计     业余二年半   1800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备注:加试艺术术科，见《艺术、体育类专业加试科目一览表》。直属与社会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902505    机械制造及自动化    业余二年半   1800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902506    计算机应用技术    业余二年半   1800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902507    建设工程管理     业余二年半  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902508    酿酒技术      业余二年半   1800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902509    烹饪工艺与营养    业余二年半   1800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902510    汽车检测与维修技术   业余二年半   1800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902512    社区管理与服务    业余二年半   1800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902515    现代物流管理     业余二年半   1800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902516    学前教育      业余二年半   1800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902517    应用化工技术     业余二年半   1800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902518    邮政快递运营管理    业余二年半   1800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903 攀枝花开放大学(51341 省属)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校址：攀枝花市临江路62号</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903502    大数据与会计     业余二年半  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903503    电子商务      业余二年半  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903505    工商企业管理     业余二年半  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903509    建设工程管理     业余二年半  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903510    健康管理      业余二年半  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903512    酿酒技术      业余二年半  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903514    社区管理与服务    业余二年半  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903518    现代农业经济管理    业余二年半  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903520    行政管理      业余二年半  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903522    学前教育      业余二年半  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903525    邮政快递运营管理    业余二年半  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903526    智慧健康养老服务与管理  业余二年半  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903527    中药学       业余二年半  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904 泸州开放大学(51341 省属)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校址：泸州市龙马潭区九狮路三段1号</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904501    大数据与会计     脱产二年  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904502    电子商务      脱产二年  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904503    工程造价      脱产二年  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904504    工商企业管理     脱产二年  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904505    煤矿智能开采技术    脱产二年  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904506    美术教育      脱产二年  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备注:加试艺术术科，见《艺术、体育类专业加试科目一览表》。直属与社会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904507    水利水电建筑工程    脱产二年  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904508    小学教育      脱产二年  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904509    行政管理      脱产二年  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904510    学前教育      脱产二年  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904511    音乐教育      脱产二年  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备注:加试艺术术科，见《艺术、体育类专业加试科目一览表》。直属与社会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904512    应用化工技术     脱产二年  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904514    大数据与会计     业余二年半  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904515    电子商务      业余二年半  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904517    工程造价      业余二年半  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904518    工商企业管理     业余二年半  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904520    护理        业余二年半  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904523    建设工程管理     业余二年半  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904524    建设工程监理     业余二年半  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904525    健康管理      业余二年半  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904527    煤矿智能开采技术    业余二年半  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904528    美术教育      业余二年半  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备注:加试艺术术科，见《艺术、体育类专业加试科目一览表》。直属与社会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904529    酿酒技术      业余二年半  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904531    社区管理与服务    业余二年半  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904533    水利水电建筑工程    业余二年半  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904536    现代农业经济管理    业余二年半  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904537    小学教育      业余二年半  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904539    行政管理      业余二年半  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904541    学前教育      业余二年半  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904543    音乐教育      业余二年半  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备注:加试艺术术科，见《艺术、体育类专业加试科目一览表》。直属与社会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904544    应用化工技术     业余二年半  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904546    邮政快递运营管理    业余二年半  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904547    智慧健康养老服务与管理  业余二年半  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904548    智慧健康养老服务与管理  业余二年半  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904549    中药学       业余二年半  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905 德阳开放大学(51341 省属)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校址：德阳市西湖街399号</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905503    工商企业管理     业余二年半  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905505    建设工程管理     业余二年半  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905507    社区管理与服务    业余二年半  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905511    学前教育      业余二年半  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905512    应用化工技术     业余二年半  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905513    智慧健康养老服务与管理  业余二年半  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905514    中药学       业余二年半  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906 绵阳开放大学(51341 省属)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校址：绵阳市长虹大道南段71号</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906501    大数据与会计     脱产二年   2850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906502    电子商务      脱产二年   2850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906503    广告艺术设计     脱产二年   4000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备注:加试艺术术科，见《艺术、体育类专业加试科目一览表》。直属与社会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906504    机械制造及自动化    脱产二年   3087</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906505    旅游管理      脱产二年   2850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906506    数控技术      脱产二年   3087</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906507    现代物流管理     脱产二年   2850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906508    学前教育      脱产二年   2850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906510    酿酒技术      业余二年半  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906513    数控技术      业余二年半  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906515    邮政快递运营管理    业余二年半  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907 广元开放大学(51341 省属)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校址：广元市文化路125号</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907502    大数据与会计     业余二年半  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907503    电子商务      业余二年半  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907505    工商企业管理     业余二年半  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907509    建设工程管理     业余二年半  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907510    健康管理      业余二年半  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907512    酿酒技术      业余二年半  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907514    社区管理与服务    业余二年半  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907518    现代农业经济管理    业余二年半  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907520    行政管理      业余二年半  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907522    学前教育      业余二年半  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907525    邮政快递运营管理    业余二年半  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907526    智慧健康养老服务与管理  业余二年半  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907527    中药学       业余二年半  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908 遂宁开放大学(51341 省属)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校址：遂宁市船山区西山北路280号</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908501    村镇建设与管理    脱产二年  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908502    工程测量技术     脱产二年  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908503    健康管理      脱产二年  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908504    社区管理与服务    脱产二年  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908505    数控技术      脱产二年  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908507    村镇建设与管理    业余二年半  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908508    大数据与会计     业余二年半  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908509    电子商务      业余二年半  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908511    工程测量技术     业余二年半  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908512    工商企业管理     业余二年半  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908516    计算机应用技术    业余二年半  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908517    建设工程管理     业余二年半  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908518    健康管理      业余二年半  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908520    酿酒技术      业余二年半  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908521    汽车技术服务与营销   业余二年半  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908522    汽车检测与维修技术   业余二年半  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908524    社区管理与服务    业余二年半  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908526    数控技术      业余二年半  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908529    现代农业经济管理    业余二年半  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908530    小学教育      业余二年半  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908532    行政管理      业余二年半  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908534    学前教育      业余二年半  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908536    应用电子技术     业余二年半  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908538    邮政快递运营管理    业余二年半  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909 内江开放大学(51341 省属)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校址：内江市市中区翔山路151号</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909502    村镇建设与管理    业余二年半  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909503    大数据与会计     业余二年半  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909504    电子商务      业余二年半  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909506    工商企业管理     业余二年半  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909507    广告艺术设计     业余二年半   2500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备注:加试艺术术科，见《艺术、体育类专业加试科目一览表》。直属与社会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909509    护理        业余二年半   2000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909512    建设工程管理     业余二年半  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909513    健康管理      业余二年半  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909515    美术教育      业余二年半   2500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备注:加试艺术术科，见《艺术、体育类专业加试科目一览表》。直属与社会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909516    酿酒技术      业余二年半  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909518    社区管理与服务    业余二年半  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909519    市场营销      业余二年半  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909522    铁道交通运营管理    业余二年半  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909524    现代农业经济管理    业余二年半  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909525    现代物流管理     业余二年半  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909526    小学教育      业余二年半  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909528    行政管理      业余二年半  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909530    学前教育      业余二年半  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909532    音乐教育      业余二年半   2500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备注:加试艺术术科，见《艺术、体育类专业加试科目一览表》。直属与社会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909533    应用电子技术     业余二年半  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909534    应用化工技术     业余二年半   2000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909536    邮政快递运营管理    业余二年半  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909537    智慧健康养老服务与管理  业余二年半  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909538    中药学       业余二年半  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910 乐山开放大学(51341 省属)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校址：乐山市市中区人民北路74号</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910502    大数据与会计     业余二年半  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910503    电子商务      业余二年半  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910504    发电厂及电力系统    业余二年半  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910506    工商企业管理     业余二年半  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910507    广告艺术设计     业余二年半   2000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备注:加试艺术术科，见《艺术、体育类专业加试科目一览表》。直属与社会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910510    机电一体化技术    业余二年半  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910511    计算机应用技术    业余二年半  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910512    建设工程管理     业余二年半  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910514    酿酒技术      业余二年半  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910516    市场营销      业余二年半  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910520    现代农业经济管理    业余二年半  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910521    小学教育      业余二年半  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910523    行政管理      业余二年半  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910525    畜牧兽医      业余二年半  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910526    学前教育      业余二年半  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910528    应用电子技术     业余二年半  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910529    应用化工技术     业余二年半  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910530    邮政快递运营管理    业余二年半  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911 南充开放大学(51341 省属)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校址：四川省南充市西河南路38号</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911502    蚕桑技术      业余二年半  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911503    大数据与会计     业余二年半  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911504    电子商务      业余二年半  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911506    工商企业管理     业余二年半  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911510    建设工程管理     业余二年半  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911512    酿酒技术      业余二年半  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911518    行政管理      业余二年半  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911520    学前教育      业余二年半  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911522    应用化工技术     业余二年半  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911524    邮政快递运营管理    业余二年半  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911525    中药学       业余二年半  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912 宜宾开放大学(51341 省属)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校址：宜宾市翠屏区南岸利民路15号</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912502    村镇建设与管理    业余二年半  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912503    大数据与会计     业余二年半  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912504    电子商务      业余二年半  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912506    工商企业管理     业余二年半  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912509    建设工程管理     业余二年半  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912511    旅游管理      业余二年半  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912512    酿酒技术      业余二年半  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912517    现代农业经济管理    业余二年半  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912518    现代物业管理     业余二年半  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912519    小学教育      业余二年半  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912521    行政管理      业余二年半  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912523    畜牧兽医      业余二年半  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912524    学前教育      业余二年半  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912526    药品经营与管理    业余二年半  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912527    应用化工技术     业余二年半  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912528    邮政快递运营管理    业余二年半  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912529    中药学       业余二年半  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913 广安开放大学(51341 省属)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校址：广安市广安区公园街2号</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913501    道路与桥梁工程技术   业余二年半  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913502    电子商务      业余二年半   1800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913504    工程造价      业余二年半  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913507    计算机应用技术    业余二年半  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913508    建设工程管理     业余二年半   1800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913509    健康管理      业余二年半   1800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913510    酒店管理与数字化运营  业余二年半  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913511    酿酒技术      业余二年半  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913512    烹饪工艺与营养    业余二年半  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913513    汽车技术服务与营销   业余二年半   1800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913514    汽车检测与维修技术   业余二年半   1800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913516    市场营销      业余二年半  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913519    铁道交通运营管理    业余二年半  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913520    现代农业经济管理    业余二年半   1800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913521    现代物流管理     业余二年半   1800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913523    行政管理      业余二年半  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913525    学前教育      业余二年半  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913527    音乐教育      业余二年半   1800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备注:加试艺术术科，见《艺术、体育类专业加试科目一览表》。直属与社会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913528    应用化工技术     业余二年半   1800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913529    影视动画      业余二年半   2000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备注:加试艺术术科，见《艺术、体育类专业加试科目一览表》。直属与社会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913530    邮政快递运营管理    业余二年半  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914 达州开放大学(51341 省属)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校址：达州市通川区西外金龙大道105号</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914502    大数据与会计     业余二年半  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914503    电子商务      业余二年半  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914504    发电厂及电力系统    业余二年半  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914506    工程测量技术     业余二年半  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914507    工程造价      业余二年半  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914508    工商企业管理     业余二年半  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914509    广告艺术设计     业余二年半   3000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备注:加试艺术术科，见《艺术、体育类专业加试科目一览表》。直属与社会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914511    护理        业余二年半  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914513    机电一体化技术    业余二年半  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914514    机械制造及自动化    业余二年半  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914516    计算机应用技术    业余二年半  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914517    建设工程管理     业余二年半  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914518    建设工程监理     业余二年半  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914519    健康管理      业余二年半  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914521    旅游管理      业余二年半  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914522    煤矿智能开采技术    业余二年半  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914523    美术教育      业余二年半   2500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备注:加试艺术术科，见《艺术、体育类专业加试科目一览表》。直属与社会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914524    酿酒技术      业余二年半  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914525    汽车检测与维修技术   业余二年半  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914526    汽车制造与试验技术   业余二年半  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914528    社区管理与服务    业余二年半  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914529    市场营销      业余二年半  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914531    水利水电建筑工程    业余二年半  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914534    现代农业经济管理    业余二年半  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914535    现代物流管理     业余二年半  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914536    现代物业管理     业余二年半  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914538    行政管理      业余二年半  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914540    畜牧兽医      业余二年半  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914541    学前教育      业余二年半  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914543    药品经营与管理    业余二年半  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914544    音乐教育      业余二年半   2500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备注:加试艺术术科，见《艺术、体育类专业加试科目一览表》。直属与社会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914545    应用电子技术     业余二年半  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914547    影视动画      业余二年半   2000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备注:加试艺术术科，见《艺术、体育类专业加试科目一览表》。直属与社会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914548    邮政快递运营管理    业余二年半  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914549    中药学       业余二年半  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915 巴中开放大学(51341 省属)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校址：巴中市江北经济开发区莲花街145号</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915501    村镇建设与管理    脱产二年   3600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915502    大数据与会计     脱产二年   3600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915503    电子商务      脱产二年   3600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915504    发电厂及电力系统    脱产二年   3600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915505    房地产经营与管理    脱产二年   3600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915506    工程测量技术     脱产二年   3600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915507    工程造价      脱产二年   3600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915508    工商企业管理     脱产二年   3600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915509    广告艺术设计     脱产二年   3600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备注:加试艺术术科，见《艺术、体育类专业加试科目一览表》。直属与社会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915510    机电一体化技术    脱产二年   3600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915511    机械设计与制造    脱产二年   3600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915512    机械制造及自动化    脱产二年   3600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915513    计算机应用技术    脱产二年   3600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915514    建设工程管理     脱产二年   3600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915515    健康管理      脱产二年   3600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915516    酒店管理与数字化运营  脱产二年   3600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915517    旅游管理      脱产二年   3600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915518    煤矿智能开采技术    脱产二年   3600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915519    美术教育      脱产二年   3600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备注:加试艺术术科，见《艺术、体育类专业加试科目一览表》。直属与社会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915520    烹饪工艺与营养    脱产二年   3600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915521    汽车技术服务与营销   脱产二年   3600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915522    汽车检测与维修技术   脱产二年   3600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915523    汽车制造与试验技术   脱产二年   3600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915524    社区管理与服务    脱产二年   3600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915525    市场营销      脱产二年   3600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915526    数控技术      脱产二年   3700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915527    水利水电建筑工程    脱产二年   3600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915528    铁道交通运营管理    脱产二年   3600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915529    现代农业经济管理    脱产二年   3600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915530    现代物流管理     脱产二年   3600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915531    现代物业管理     脱产二年   3600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915532    小学教育      脱产二年   3600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915533    行政管理      脱产二年   3600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915534    畜牧兽医      脱产二年   3600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915535    学前教育      脱产二年   3600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915536    药品经营与管理    脱产二年   3600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915537    音乐教育      脱产二年   3600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备注:加试艺术术科，见《艺术、体育类专业加试科目一览表》。直属与社会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915538    应用电子技术     脱产二年   3600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915539    应用化工技术     脱产二年   3600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915540    影视动画      脱产二年   3600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备注:加试艺术术科，见《艺术、体育类专业加试科目一览表》。直属与社会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915100    邮政快递运营管理    业余二年半  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915101    智慧健康养老服务与管理  业余二年半  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915102    中药学       业余二年半  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915542    蚕桑技术      业余二年半  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915543    村镇建设与管理    业余二年半  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915544    大数据与会计     业余二年半  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915545    电子商务      业余二年半  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915546    发电厂及电力系统    业余二年半  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915548    房地产经营与管理    业余二年半  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915549    工程测量技术     业余二年半  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915550    工程造价      业余二年半  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915551    工商企业管理     业余二年半  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915552    广告艺术设计     业余二年半  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备注:加试艺术术科，见《艺术、体育类专业加试科目一览表》。直属与社会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915554    护理        业余二年半  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915556    机电一体化技术    业余二年半  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915557    机械设计与制造    业余二年半  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915558    机械制造及自动化    业余二年半  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915560    计算机应用技术    业余二年半  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915561    建设工程管理     业余二年半  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915562    建设工程监理     业余二年半  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915563    健康管理      业余二年半  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915565    酒店管理与数字化运营  业余二年半  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915566    旅游管理      业余二年半  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915567    煤矿智能开采技术    业余二年半  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915568    美术教育      业余二年半  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备注:加试艺术术科，见《艺术、体育类专业加试科目一览表》。直属与社会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915569    酿酒技术      业余二年半  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915570    烹饪工艺与营养    业余二年半  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915571    汽车技术服务与营销   业余二年半  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915572    汽车检测与维修技术   业余二年半  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915573    汽车制造与试验技术   业余二年半  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915575    社区管理与服务    业余二年半  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915576    市场营销      业余二年半  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915578    数控技术      业余二年半  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915579    水利水电建筑工程    业余二年半  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915581    铁道交通运营管理    业余二年半  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915582    图书档案管理     业余二年半  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915584    现代农业经济管理    业余二年半  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915585    现代物流管理     业余二年半  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915586    现代物业管理     业余二年半  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915587    小学教育      业余二年半  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915589    行政管理      业余二年半  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915591    畜牧兽医      业余二年半  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915592    学前教育      业余二年半  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915594    药品经营与管理    业余二年半  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915595    音乐教育      业余二年半  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备注:加试艺术术科，见《艺术、体育类专业加试科目一览表》。直属与社会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915596    应用电子技术     业余二年半  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915597    应用化工技术     业余二年半  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915599    影视动画      业余二年半  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备注:加试艺术术科，见《艺术、体育类专业加试科目一览表》。直属与社会</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916 雅安开放大学(51341 省属)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校址：雅安市上坝路196号</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916501    计算机应用技术    脱产二年   4100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916502    学前教育      脱产二年   3700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916503    大数据与会计     业余二年半  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916505    工商企业管理     业余二年半  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916508    机电一体化技术    业余二年半  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916509    机械制造及自动化    业余二年半  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916511    图书档案管理     业余二年半  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916512    小学教育      业余二年半  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916513    行政管理      业余二年半  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916514    邮政快递运营管理    业余二年半  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916515    中药学       业余二年半  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917 眉山开放大学(51341 省属)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校址：眉山市新区江乡路530号</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917502    大数据与会计     业余二年半  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917503    电子商务      业余二年半  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917507    建设工程管理     业余二年半  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917508    健康管理      业余二年半  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917510    酿酒技术      业余二年半  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917512    社区管理与服务    业余二年半  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917516    现代农业经济管理    业余二年半  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917518    学前教育      业余二年半  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917520    邮政快递运营管理    业余二年半  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917521    智慧健康养老服务与管理  业余二年半  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917522    中药学       业余二年半  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918 资阳开放大学(51341 省属)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校址：资阳市雁江区松涛路西三段东二巷1号</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918502    村镇建设与管理    业余二年半  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918503    大数据与会计     业余二年半  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918504    电子商务      业余二年半  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918506    工商企业管理     业余二年半  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918507    广告艺术设计     业余二年半   2000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备注:加试艺术术科，见《艺术、体育类专业加试科目一览表》。直属与社会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918510    建设工程管理     业余二年半  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918511    健康管理      业余二年半  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918513    酿酒技术      业余二年半  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918515    社区管理与服务    业余二年半  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918519    现代农业经济管理    业余二年半  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918520    小学教育      业余二年半  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918522    行政管理      业余二年半  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918524    学前教育      业余二年半  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918527    邮政快递运营管理    业余二年半  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918528    智慧健康养老服务与管理  业余二年半  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918529    中药学       业余二年半  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919 阿坝开放大学(51341 省属)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校址：四川省汶川县威州镇过街楼村</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919502    大数据与会计     业余二年半  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919503    电子商务      业余二年半  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919505    工商企业管理     业余二年半  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919508    建设工程管理     业余二年半  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919510    酿酒技术      业余二年半  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919516    行政管理      业余二年半  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919518    学前教育      业余二年半  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919520    邮政快递运营管理    业余二年半  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920 四川开放大学住房城乡建设分校(51341 省属)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校址：成都市武侯区致民路21号</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920501    建设工程管理     业余二年半  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921 凉山开放大学(51341 省属)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校址：凉山州西昌市文汇北路96号</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921501    工商企业管理     业余二年半  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921502    行政管理      业余二年半  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922 四川开放大学省直机关学院(51341 省属)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校址：成都市一环路西三段3号</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922501    村镇建设与管理    脱产二年  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922502    大数据与会计     脱产二年  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922503    电子商务      脱产二年  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922504    发电厂及电力系统    脱产二年  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922505    房地产经营与管理    脱产二年  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922506    工程测量技术     脱产二年  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922507    工程造价      脱产二年  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922508    工商企业管理     脱产二年  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922509    广告艺术设计     脱产二年  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备注:加试艺术术科，见《艺术、体育类专业加试科目一览表》。直属与社会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922510    机电一体化技术    脱产二年  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922511    机械设计与制造    脱产二年  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922512    机械制造及自动化    脱产二年  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922513    计算机应用技术    脱产二年  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922514    建设工程管理     脱产二年  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922515    建设工程监理     脱产二年  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922516    健康管理      脱产二年  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922517    酒店管理与数字化运营  脱产二年  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922518    旅游管理      脱产二年  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922519    煤矿智能开采技术    脱产二年  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922520    美术教育      脱产二年  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备注:加试艺术术科，见《艺术、体育类专业加试科目一览表》。直属与社会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922521    烹饪工艺与营养    脱产二年  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922522    汽车技术服务与营销   脱产二年  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922523    汽车检测与维修技术   脱产二年  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922524    汽车制造与试验技术   脱产二年  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922525    社区管理与服务    脱产二年  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922526    市场营销      脱产二年  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922527    数控技术      脱产二年  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922528    水利水电建筑工程    脱产二年  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922529    铁道交通运营管理    脱产二年  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922530    现代农业经济管理    脱产二年  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922531    现代物流管理     脱产二年  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922532    现代物业管理     脱产二年  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922533    小学教育      脱产二年  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922534    行政管理      脱产二年  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922535    畜牧兽医      脱产二年  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922536    学前教育      脱产二年  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922537    药品经营与管理    脱产二年  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922538    音乐教育      脱产二年  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备注:加试艺术术科，见《艺术、体育类专业加试科目一览表》。直属与社会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922539    应用电子技术     脱产二年  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922540    应用化工技术     脱产二年  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922541    影视动画      脱产二年  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备注:加试艺术术科，见《艺术、体育类专业加试科目一览表》。直属与社会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922542    智慧健康养老服务与管理  脱产二年  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922100    应用化工技术     业余二年半  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922102    影视动画      业余二年半   2000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备注:加试艺术术科，见《艺术、体育类专业加试科目一览表》。直属与社会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922103    邮政快递运营管理    业余二年半  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922104    智慧健康养老服务与管理  业余二年半  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922105    中药学       业余二年半  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922544    蚕桑技术      业余二年半  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922545    村镇建设与管理    业余二年半  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922546    大数据与会计     业余二年半  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922547    道路与桥梁工程技术   业余二年半  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922548    电子商务      业余二年半  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922549    发电厂及电力系统    业余二年半  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922551    房地产经营与管理    业余二年半  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922552    工程测量技术     业余二年半  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922553    工程造价      业余二年半  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922554    工商企业管理     业余二年半  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922555    广告艺术设计     业余二年半   2000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备注:加试艺术术科，见《艺术、体育类专业加试科目一览表》。直属与社会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922557    护理        业余二年半  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922559    机电一体化技术    业余二年半  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922560    机械设计与制造    业余二年半  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922561    机械制造及自动化    业余二年半  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922563    计算机应用技术    业余二年半  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922564    建设工程管理     业余二年半  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922565    建设工程监理     业余二年半  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922566    健康管理      业余二年半  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922568    酒店管理与数字化运营  业余二年半  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922569    旅游管理      业余二年半  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922570    煤矿智能开采技术    业余二年半  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922571    美术教育      业余二年半   2000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备注:加试艺术术科，见《艺术、体育类专业加试科目一览表》。直属与社会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922572    酿酒技术      业余二年半  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922573    烹饪工艺与营养    业余二年半  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922574    汽车技术服务与营销   业余二年半  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922575    汽车检测与维修技术   业余二年半  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922576    汽车制造与试验技术   业余二年半  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922578    社区管理与服务    业余二年半  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922579    市场营销      业余二年半  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922581    数控技术      业余二年半  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922582    水利水电建筑工程    业余二年半  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922584    铁道交通运营管理    业余二年半  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922585    图书档案管理     业余二年半  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922587    现代农业经济管理    业余二年半  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922588    现代物流管理     业余二年半  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922589    现代物业管理     业余二年半  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922590    小学教育      业余二年半  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922592    行政管理      业余二年半  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922594    畜牧兽医      业余二年半  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922595    学前教育      业余二年半  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922597    药品经营与管理    业余二年半  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922598    音乐教育      业余二年半   2000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备注:加试艺术术科，见《艺术、体育类专业加试科目一览表》。直属与社会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922599    应用电子技术     业余二年半  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924 甘孜开放大学(51341 省属)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校址：四川省甘孜州康定市炉城镇向阳街207号</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924502    村镇建设与管理    业余二年半  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924503    大数据与会计     业余二年半  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924505    工程造价      业余二年半  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924506    工商企业管理     业余二年半  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924510    计算机应用技术    业余二年半  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924511    建设工程管理     业余二年半  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924512    健康管理      业余二年半  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924514    酿酒技术      业余二年半  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924516    社区管理与服务    业余二年半  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924518    水利水电建筑工程    业余二年半  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924521    现代农业经济管理    业余二年半  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924522    现代物业管理     业余二年半  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924523    小学教育      业余二年半  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924525    行政管理      业余二年半  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924527    畜牧兽医      业余二年半  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924528    学前教育      业余二年半  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924531    邮政快递运营管理    业余二年半  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925 四川开放大学(51341 省属)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校址：四川省成都市一环路西三段3号</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925501    村镇建设与管理    脱产二年  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925502    大数据与会计     脱产二年  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925503    电子商务      脱产二年  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925504    发电厂及电力系统    脱产二年  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925505    房地产经营与管理    脱产二年  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925506    工程测量技术     脱产二年  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925507    工程造价      脱产二年  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925508    工商企业管理     脱产二年  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925509    广告艺术设计     脱产二年  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备注:加试艺术术科，见《艺术、体育类专业加试科目一览表》。直属与社会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925510    机电一体化技术    脱产二年  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925511    机械设计与制造    脱产二年  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925512    机械制造及自动化    脱产二年  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925513    计算机应用技术    脱产二年  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925514    建设工程管理     脱产二年  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925515    建设工程监理     脱产二年  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925516    健康管理      脱产二年  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925517    酒店管理与数字化运营  脱产二年  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925518    旅游管理      脱产二年  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925519    煤矿智能开采技术    脱产二年  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925520    美术教育      脱产二年  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备注:加试艺术术科，见《艺术、体育类专业加试科目一览表》。直属与社会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925521    烹饪工艺与营养    脱产二年  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925522    汽车技术服务与营销   脱产二年  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925523    汽车检测与维修技术   脱产二年  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925524    汽车制造与试验技术   脱产二年  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925525    社区管理与服务    脱产二年  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925526    市场营销      脱产二年  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925527    数控技术      脱产二年  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925528    水利水电建筑工程    脱产二年  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925529    铁道交通运营管理    脱产二年  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925530    现代农业经济管理    脱产二年  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925531    现代物流管理     脱产二年  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925532    现代物业管理     脱产二年  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925533    小学教育      脱产二年  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925534    行政管理      脱产二年  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925535    畜牧兽医      脱产二年  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925536    学前教育      脱产二年  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925537    药品经营与管理    脱产二年  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925538    应用电子技术     脱产二年  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925539    应用化工技术     脱产二年  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925540    影视动画      脱产二年  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备注:加试艺术术科，见《艺术、体育类专业加试科目一览表》。直属与社会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925541    智慧健康养老服务与管理  脱产二年   2800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925100    影视动画      业余二年半   2000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备注:加试艺术术科，见《艺术、体育类专业加试科目一览表》。直属与社会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925101    邮政快递运营管理    业余二年半  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925102    智慧健康养老服务与管理  业余二年半  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925103    中药学       业余二年半  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925543    蚕桑技术      业余二年半  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925544    村镇建设与管理    业余二年半  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925545    大数据与会计     业余二年半  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925546    道路与桥梁工程技术   业余二年半  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925547    电子商务      业余二年半  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925548    发电厂及电力系统    业余二年半  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925550    房地产经营与管理    业余二年半  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925551    工程测量技术     业余二年半  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925552    工程造价      业余二年半  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925553    工商企业管理     业余二年半  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925554    广告艺术设计     业余二年半   2000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备注:加试艺术术科，见《艺术、体育类专业加试科目一览表》。直属与社会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925556    护理        业余二年半  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925558    机电一体化技术    业余二年半  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925559    机械设计与制造    业余二年半  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925560    机械制造及自动化    业余二年半  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925562    计算机应用技术    业余二年半  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925563    建设工程管理     业余二年半  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925564    建设工程监理     业余二年半  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925565    健康管理      业余二年半  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925567    酒店管理与数字化运营  业余二年半  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925568    旅游管理      业余二年半  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925569    煤矿智能开采技术    业余二年半  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925570    美术教育      业余二年半   2000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备注:加试艺术术科，见《艺术、体育类专业加试科目一览表》。直属与社会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925571    酿酒技术      业余二年半  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925572    烹饪工艺与营养    业余二年半  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925573    汽车技术服务与营销   业余二年半  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925574    汽车检测与维修技术   业余二年半  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925575    汽车制造与试验技术   业余二年半  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925577    社区管理与服务    业余二年半  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925578    市场营销      业余二年半  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925580    数控技术      业余二年半  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925581    水利水电建筑工程    业余二年半  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925583    铁道交通运营管理    业余二年半  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925584    图书档案管理     业余二年半  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925586    现代农业经济管理    业余二年半  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925587    现代物流管理     业余二年半  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925588    现代物业管理     业余二年半  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925589    小学教育      业余二年半  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925591    行政管理      业余二年半  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925593    畜牧兽医      业余二年半  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925594    学前教育      业余二年半  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925596    药品经营与管理    业余二年半   1850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925597    应用电子技术     业余二年半  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925598    应用化工技术     业余二年半   2050</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备注:直属与社会</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995 中钢集团衡阳重机职工大学(50794 外省属)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校址：湖南省衡阳市珠晖区建国里175号</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995501    大数据与会计     脱产二年</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995502    电气自动化技术    脱产二年</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995503    电子商务      脱产二年</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995504    法律事务      脱产二年</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995505    机电一体化技术    脱产二年</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995506    计算机应用技术    脱产二年</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995507    模具设计与制造    脱产二年</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995508    市场营销      脱产二年</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995509    数控技术      脱产二年</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995510    现代文秘      脱产二年</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995511    行政管理      脱产二年</w:t>
      </w:r>
    </w:p>
    <w:p>
      <w:pPr>
        <w:pStyle w:val="3"/>
        <w:keepNext w:val="0"/>
        <w:keepLines w:val="0"/>
        <w:widowControl/>
        <w:suppressLineNumbers w:val="0"/>
        <w:spacing w:before="0" w:beforeAutospacing="0" w:after="150" w:afterAutospacing="0" w:line="540" w:lineRule="atLeast"/>
        <w:ind w:left="170" w:right="0"/>
        <w:jc w:val="left"/>
      </w:pPr>
      <w:r>
        <w:rPr>
          <w:rFonts w:hint="eastAsia" w:ascii="黑体" w:hAnsi="宋体" w:eastAsia="黑体" w:cs="黑体"/>
          <w:i w:val="0"/>
          <w:iCs w:val="0"/>
          <w:caps w:val="0"/>
          <w:color w:val="000000"/>
          <w:spacing w:val="0"/>
          <w:sz w:val="29"/>
          <w:szCs w:val="29"/>
          <w:shd w:val="clear" w:fill="FFFFFF"/>
        </w:rPr>
        <w:t>996 涟源钢铁总厂职工大学(50774 外省属)</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校址：湖南省娄底市娄星区黄泥塘街道办事处涟钢技工学校（涟源钢铁总厂职工大学）</w:t>
      </w:r>
    </w:p>
    <w:p>
      <w:pPr>
        <w:pStyle w:val="3"/>
        <w:keepNext w:val="0"/>
        <w:keepLines w:val="0"/>
        <w:widowControl/>
        <w:suppressLineNumbers w:val="0"/>
        <w:spacing w:before="0" w:beforeAutospacing="0" w:after="150" w:afterAutospacing="0" w:line="540" w:lineRule="atLeast"/>
        <w:ind w:left="0" w:right="0"/>
        <w:jc w:val="left"/>
      </w:pPr>
      <w:r>
        <w:rPr>
          <w:rFonts w:hint="eastAsia" w:ascii="黑体" w:hAnsi="宋体" w:eastAsia="黑体" w:cs="黑体"/>
          <w:i w:val="0"/>
          <w:iCs w:val="0"/>
          <w:caps w:val="0"/>
          <w:color w:val="000000"/>
          <w:spacing w:val="0"/>
          <w:sz w:val="27"/>
          <w:szCs w:val="27"/>
          <w:shd w:val="clear" w:fill="FFFFFF"/>
        </w:rPr>
        <w:t>专业代号 专业名称    学习形式及学制 收费标准</w:t>
      </w: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996501    大数据与会计     脱产二年</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996503    工商企业管理     脱产二年</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996504    机电一体化技术    脱产二年</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996505    计算机应用技术    脱产二年</w:t>
      </w:r>
    </w:p>
    <w:p>
      <w:pPr>
        <w:pStyle w:val="3"/>
        <w:keepNext w:val="0"/>
        <w:keepLines w:val="0"/>
        <w:widowControl/>
        <w:suppressLineNumbers w:val="0"/>
        <w:spacing w:before="0" w:beforeAutospacing="0" w:after="150" w:afterAutospacing="0" w:line="540" w:lineRule="atLeast"/>
        <w:ind w:left="0" w:right="0"/>
        <w:jc w:val="left"/>
      </w:pPr>
      <w:r>
        <w:rPr>
          <w:rFonts w:hint="eastAsia" w:ascii="宋体" w:hAnsi="宋体" w:eastAsia="宋体" w:cs="宋体"/>
          <w:i w:val="0"/>
          <w:iCs w:val="0"/>
          <w:caps w:val="0"/>
          <w:color w:val="000000"/>
          <w:spacing w:val="0"/>
          <w:sz w:val="24"/>
          <w:szCs w:val="24"/>
          <w:shd w:val="clear" w:fill="FFFFFF"/>
        </w:rPr>
        <w:t>996506    建筑工程技术     脱产二年</w:t>
      </w:r>
    </w:p>
    <w:p>
      <w:pPr>
        <w:keepNext w:val="0"/>
        <w:keepLines w:val="0"/>
        <w:widowControl/>
        <w:numPr>
          <w:numId w:val="0"/>
        </w:numPr>
        <w:suppressLineNumbers w:val="0"/>
        <w:spacing w:before="30" w:beforeAutospacing="0" w:after="30" w:afterAutospacing="0"/>
        <w:ind w:left="390" w:leftChars="0" w:right="30" w:rightChars="0"/>
        <w:jc w:val="both"/>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ymbol">
    <w:panose1 w:val="05050102010706020507"/>
    <w:charset w:val="00"/>
    <w:family w:val="auto"/>
    <w:pitch w:val="default"/>
    <w:sig w:usb0="00000000" w:usb1="00000000" w:usb2="00000000" w:usb3="00000000" w:csb0="80000000"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I2ZDIxMDRjMThhN2MwOGQ5ZjZhZGRhZWMxZWNhZTcifQ=="/>
  </w:docVars>
  <w:rsids>
    <w:rsidRoot w:val="710E4FCB"/>
    <w:rsid w:val="710E4F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2022-09-06T11:11:00Z</dcterms:created>
  <dc:creator>洲冲</dc:creator>
  <cp:lastModifiedBy>洲冲</cp:lastModifiedBy>
  <dcterms:modified xsi:type="dcterms:W3CDTF">2022-09-06T11:12:15Z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7D37FCB6CDB8490CA75C1B14AB7E806F</vt:lpwstr>
  </property>
</Properties>
</file>