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2022年4月</w:t>
      </w:r>
      <w:r>
        <w:rPr>
          <w:rFonts w:hint="eastAsia" w:ascii="方正小标宋简体" w:eastAsia="方正小标宋简体" w:cs="方正小标宋简体"/>
          <w:sz w:val="36"/>
          <w:szCs w:val="36"/>
        </w:rPr>
        <w:t>湖南省高等教育自学考试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考生健康卡及安全考试承诺书</w:t>
      </w:r>
    </w:p>
    <w:tbl>
      <w:tblPr>
        <w:tblStyle w:val="3"/>
        <w:tblW w:w="100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065"/>
        <w:gridCol w:w="1263"/>
        <w:gridCol w:w="285"/>
        <w:gridCol w:w="567"/>
        <w:gridCol w:w="1215"/>
        <w:gridCol w:w="1700"/>
        <w:gridCol w:w="1168"/>
        <w:gridCol w:w="582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00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考籍号：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身份证号：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报考考区：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健康码状况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体温是否低于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37.3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是否接触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境外返湘人员和中高风险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地区返湘人员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是否中高风险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地区返湘人员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4月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绿码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黄码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4月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4月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4月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4月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4月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4月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4月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4月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1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1"/>
                <w:szCs w:val="21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1"/>
                <w:szCs w:val="21"/>
              </w:rPr>
              <w:t>天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4月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1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1"/>
                <w:szCs w:val="21"/>
              </w:rPr>
              <w:t>11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1"/>
                <w:szCs w:val="21"/>
              </w:rPr>
              <w:t>天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4月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1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1"/>
                <w:szCs w:val="21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1"/>
                <w:szCs w:val="21"/>
              </w:rPr>
              <w:t>天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4月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1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1"/>
                <w:szCs w:val="21"/>
              </w:rPr>
              <w:t>13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1"/>
                <w:szCs w:val="21"/>
              </w:rPr>
              <w:t>天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4月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1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1"/>
                <w:szCs w:val="21"/>
              </w:rPr>
              <w:t>14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1"/>
                <w:szCs w:val="21"/>
              </w:rPr>
              <w:t>天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4月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1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12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1"/>
                <w:szCs w:val="21"/>
              </w:rPr>
              <w:t>天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4月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349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考试前48小时内新冠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核酸检测结果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 阴性□ 阳性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是否接种新冠病毒疫苗</w:t>
            </w:r>
          </w:p>
        </w:tc>
        <w:tc>
          <w:tcPr>
            <w:tcW w:w="18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0"/>
                <w:kern w:val="0"/>
                <w:sz w:val="24"/>
                <w:szCs w:val="24"/>
              </w:rPr>
              <w:t>本人及家人身体不适情况、接触返湘人员情况及离湘情况记录</w:t>
            </w:r>
          </w:p>
        </w:tc>
        <w:tc>
          <w:tcPr>
            <w:tcW w:w="6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  <w:jc w:val="center"/>
        </w:trPr>
        <w:tc>
          <w:tcPr>
            <w:tcW w:w="10026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本人承诺：我已知晓《考生防疫与安全须知》，并保证严格按照须知内容执行。我将如实填写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考生健康卡及安全考试承诺书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，如有发热、乏力、咳嗽、呼吸困难、腹泻等病状出现，将及时向报名单位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0026" w:type="dxa"/>
            <w:gridSpan w:val="10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本人签名：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联系电话：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  <w:u w:val="single"/>
                <w:lang w:val="en-US" w:eastAsia="zh-CN"/>
              </w:rPr>
              <w:t xml:space="preserve">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383" w:right="1633" w:bottom="1213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872DE"/>
    <w:rsid w:val="13C872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2022-04-01T11:03:00Z</dcterms:created>
  <dc:creator>郭书文</dc:creator>
  <cp:lastModifiedBy>郭书文</cp:lastModifiedBy>
  <dcterms:modified xsi:type="dcterms:W3CDTF">2022-04-01T11:03:27Z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B3AE92F9D12345DD9E8B236E58592698</vt:lpwstr>
  </property>
</Properties>
</file>