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</w:p>
    <w:p>
      <w:pPr>
        <w:spacing w:line="24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学位证书邮寄申请书</w:t>
      </w:r>
    </w:p>
    <w:p>
      <w:pPr>
        <w:spacing w:line="240" w:lineRule="atLeast"/>
        <w:jc w:val="center"/>
        <w:rPr>
          <w:rFonts w:ascii="宋体" w:hAnsi="宋体" w:eastAsia="宋体"/>
          <w:szCs w:val="21"/>
        </w:rPr>
      </w:pPr>
    </w:p>
    <w:p>
      <w:pPr>
        <w:spacing w:line="36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本人自愿申请使用邮政快递（EMS）邮寄自学考试学士学位证书及审核表，并自行承担邮寄费用，本人完全了解邮寄途中</w:t>
      </w:r>
      <w:r>
        <w:rPr>
          <w:rFonts w:ascii="宋体" w:hAnsi="宋体" w:eastAsia="宋体"/>
          <w:sz w:val="28"/>
          <w:szCs w:val="28"/>
        </w:rPr>
        <w:t>可能发生诸如</w:t>
      </w:r>
      <w:r>
        <w:rPr>
          <w:rFonts w:hint="eastAsia" w:ascii="宋体" w:hAnsi="宋体" w:eastAsia="宋体"/>
          <w:sz w:val="28"/>
          <w:szCs w:val="28"/>
        </w:rPr>
        <w:t>遗失／</w:t>
      </w:r>
      <w:r>
        <w:rPr>
          <w:rFonts w:ascii="宋体" w:hAnsi="宋体" w:eastAsia="宋体"/>
          <w:sz w:val="28"/>
          <w:szCs w:val="28"/>
        </w:rPr>
        <w:t>撕毁</w:t>
      </w:r>
      <w:r>
        <w:rPr>
          <w:rFonts w:hint="eastAsia" w:ascii="宋体" w:hAnsi="宋体" w:eastAsia="宋体"/>
          <w:sz w:val="28"/>
          <w:szCs w:val="28"/>
        </w:rPr>
        <w:t>／破损／</w:t>
      </w:r>
      <w:r>
        <w:rPr>
          <w:rFonts w:ascii="宋体" w:hAnsi="宋体" w:eastAsia="宋体"/>
          <w:sz w:val="28"/>
          <w:szCs w:val="28"/>
        </w:rPr>
        <w:t>打湿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ascii="宋体" w:hAnsi="宋体" w:eastAsia="宋体"/>
          <w:sz w:val="28"/>
          <w:szCs w:val="28"/>
        </w:rPr>
        <w:t>意外</w:t>
      </w:r>
      <w:r>
        <w:rPr>
          <w:rFonts w:hint="eastAsia" w:ascii="宋体" w:hAnsi="宋体" w:eastAsia="宋体"/>
          <w:sz w:val="28"/>
          <w:szCs w:val="28"/>
        </w:rPr>
        <w:t>情况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学位证书在邮寄过程中出现上述任何问题，均由本人承担责任，与青岛大学无关。</w:t>
      </w:r>
    </w:p>
    <w:p>
      <w:pPr>
        <w:spacing w:line="36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特此申请。</w:t>
      </w:r>
    </w:p>
    <w:p>
      <w:pPr>
        <w:spacing w:line="360" w:lineRule="atLeas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tLeas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tLeast"/>
        <w:ind w:firstLine="560" w:firstLineChars="200"/>
        <w:rPr>
          <w:rFonts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申请人签字：       </w:t>
      </w:r>
      <w:r>
        <w:rPr>
          <w:rFonts w:hint="eastAsia" w:ascii="宋体" w:hAnsi="宋体" w:eastAsia="宋体"/>
          <w:sz w:val="18"/>
          <w:szCs w:val="18"/>
        </w:rPr>
        <w:t>（本人手写签名）</w:t>
      </w:r>
    </w:p>
    <w:p>
      <w:pPr>
        <w:spacing w:line="36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      年    月    日</w:t>
      </w:r>
    </w:p>
    <w:p>
      <w:pPr>
        <w:spacing w:line="36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36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考生本人身份证正反面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拍照上传处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756290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4"/>
    <w:rsid w:val="00082706"/>
    <w:rsid w:val="000B6840"/>
    <w:rsid w:val="00153321"/>
    <w:rsid w:val="00340F86"/>
    <w:rsid w:val="00406328"/>
    <w:rsid w:val="004A3117"/>
    <w:rsid w:val="005108FE"/>
    <w:rsid w:val="006435BA"/>
    <w:rsid w:val="007C1CE4"/>
    <w:rsid w:val="008709CA"/>
    <w:rsid w:val="008A30A8"/>
    <w:rsid w:val="00B11F16"/>
    <w:rsid w:val="00BF5531"/>
    <w:rsid w:val="00E354F8"/>
    <w:rsid w:val="00F1072C"/>
    <w:rsid w:val="00F57D41"/>
    <w:rsid w:val="0E9712AD"/>
    <w:rsid w:val="12E65422"/>
    <w:rsid w:val="17255FB7"/>
    <w:rsid w:val="27D64571"/>
    <w:rsid w:val="2F6B722F"/>
    <w:rsid w:val="3A102D61"/>
    <w:rsid w:val="45B53B4F"/>
    <w:rsid w:val="53BB7FB2"/>
    <w:rsid w:val="721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endnote text"/>
    <w:basedOn w:val="1"/>
    <w:link w:val="12"/>
    <w:semiHidden/>
    <w:unhideWhenUsed/>
    <w:uiPriority w:val="99"/>
    <w:pPr>
      <w:snapToGrid w:val="0"/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尾注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7AF8-FF4C-4D55-B9A4-A3EA8E96A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</Company>
  <Pages>1</Pages>
  <Words>40</Words>
  <Characters>232</Characters>
  <Lines>1</Lines>
  <Paragraphs>1</Paragraphs>
  <TotalTime>10</TotalTime>
  <ScaleCrop>false</ScaleCrop>
  <LinksUpToDate>false</LinksUpToDate>
  <CharactersWithSpaces>271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2022-04-12T01:45:00Z</dcterms:created>
  <dc:creator>19948992@sdufe.edu.cn</dc:creator>
  <cp:lastModifiedBy>qdu</cp:lastModifiedBy>
  <dcterms:modified xsi:type="dcterms:W3CDTF">2022-04-12T02:13:16Z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A78B0CD4CDF1444BA198117196D26821</vt:lpwstr>
  </property>
</Properties>
</file>