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190E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4"/>
        <w:tblW w:w="91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14"/>
        <w:gridCol w:w="1700"/>
        <w:gridCol w:w="2126"/>
        <w:gridCol w:w="2511"/>
      </w:tblGrid>
      <w:tr w14:paraId="448B8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9191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D9BCFD">
            <w:pPr>
              <w:widowControl/>
              <w:spacing w:line="740" w:lineRule="exact"/>
              <w:jc w:val="center"/>
              <w:rPr>
                <w:rFonts w:ascii="方正小标宋_GBK" w:hAnsi="宋体" w:eastAsia="方正小标宋_GBK" w:cs="宋体"/>
                <w:color w:val="000000"/>
                <w:w w:val="9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w w:val="90"/>
                <w:kern w:val="0"/>
                <w:sz w:val="44"/>
                <w:szCs w:val="44"/>
              </w:rPr>
              <w:t>宁夏高等教育自学考试成绩</w:t>
            </w:r>
            <w:r>
              <w:rPr>
                <w:rFonts w:hint="eastAsia" w:ascii="方正小标宋_GBK" w:hAnsi="宋体" w:eastAsia="方正小标宋_GBK" w:cs="宋体"/>
                <w:color w:val="000000"/>
                <w:w w:val="90"/>
                <w:kern w:val="0"/>
                <w:sz w:val="44"/>
                <w:szCs w:val="44"/>
                <w:lang w:eastAsia="zh-CN"/>
              </w:rPr>
              <w:t>复核</w:t>
            </w:r>
            <w:r>
              <w:rPr>
                <w:rFonts w:hint="eastAsia" w:ascii="方正小标宋_GBK" w:hAnsi="宋体" w:eastAsia="方正小标宋_GBK" w:cs="宋体"/>
                <w:color w:val="000000"/>
                <w:w w:val="90"/>
                <w:kern w:val="0"/>
                <w:sz w:val="44"/>
                <w:szCs w:val="44"/>
              </w:rPr>
              <w:t>申请表</w:t>
            </w:r>
          </w:p>
        </w:tc>
      </w:tr>
      <w:tr w14:paraId="0C74E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20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C6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27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2C3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B01C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9C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46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51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助学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A33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5F27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4BB9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考生联系电话（手机）：　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6219A7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8967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A566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39FF0C1E">
            <w:pPr>
              <w:widowControl/>
              <w:spacing w:line="60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科目代码：</w:t>
            </w:r>
          </w:p>
          <w:p w14:paraId="65D0C0FB">
            <w:pPr>
              <w:widowControl/>
              <w:spacing w:line="60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考生原始分数：</w:t>
            </w: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09893338">
            <w:pPr>
              <w:widowControl/>
              <w:spacing w:line="60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14993E52">
            <w:pPr>
              <w:widowControl/>
              <w:spacing w:line="60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科目名称：</w:t>
            </w:r>
          </w:p>
        </w:tc>
        <w:tc>
          <w:tcPr>
            <w:tcW w:w="25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53E3B9">
            <w:pPr>
              <w:widowControl/>
              <w:spacing w:line="60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CE1D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 w14:paraId="62AD75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BFB65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申请成绩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原因：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38830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3BDD5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7A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E90F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54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6E67CC6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14:paraId="705AEBDA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6122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考生签名：</w:t>
            </w:r>
          </w:p>
        </w:tc>
        <w:tc>
          <w:tcPr>
            <w:tcW w:w="2511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56A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0A3C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5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20B05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7E08E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90EED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日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期：</w:t>
            </w:r>
          </w:p>
        </w:tc>
        <w:tc>
          <w:tcPr>
            <w:tcW w:w="25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E3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4696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E7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成绩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9F03">
            <w:pPr>
              <w:widowControl/>
              <w:ind w:firstLine="980" w:firstLineChars="3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后成绩：</w:t>
            </w:r>
          </w:p>
        </w:tc>
      </w:tr>
      <w:tr w14:paraId="49C6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610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61037">
            <w:pPr>
              <w:widowControl/>
              <w:ind w:firstLine="980" w:firstLineChars="3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结论：</w:t>
            </w:r>
          </w:p>
        </w:tc>
      </w:tr>
    </w:tbl>
    <w:p w14:paraId="1156E3D0">
      <w:pPr>
        <w:rPr>
          <w:rFonts w:hint="eastAsia"/>
          <w:sz w:val="10"/>
          <w:szCs w:val="10"/>
        </w:rPr>
      </w:pPr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TFkNDI0ZDc5NDRiYmRkYmYwZTEyNjQyNzA2NjgifQ=="/>
  </w:docVars>
  <w:rsids>
    <w:rsidRoot w:val="00982D0D"/>
    <w:rsid w:val="00032A18"/>
    <w:rsid w:val="00033DCA"/>
    <w:rsid w:val="00043843"/>
    <w:rsid w:val="000A0C5B"/>
    <w:rsid w:val="000A422F"/>
    <w:rsid w:val="000A4522"/>
    <w:rsid w:val="000B3733"/>
    <w:rsid w:val="00152422"/>
    <w:rsid w:val="00171575"/>
    <w:rsid w:val="00184EC7"/>
    <w:rsid w:val="00203DBC"/>
    <w:rsid w:val="002C12E7"/>
    <w:rsid w:val="00337EDD"/>
    <w:rsid w:val="00390129"/>
    <w:rsid w:val="0041006D"/>
    <w:rsid w:val="00456EDF"/>
    <w:rsid w:val="00463E95"/>
    <w:rsid w:val="00485CF6"/>
    <w:rsid w:val="00516347"/>
    <w:rsid w:val="00570D51"/>
    <w:rsid w:val="005B0E31"/>
    <w:rsid w:val="005B404D"/>
    <w:rsid w:val="005B5B40"/>
    <w:rsid w:val="005F44E9"/>
    <w:rsid w:val="0062236A"/>
    <w:rsid w:val="00685C29"/>
    <w:rsid w:val="006C205F"/>
    <w:rsid w:val="006F68D9"/>
    <w:rsid w:val="00714F53"/>
    <w:rsid w:val="0072597C"/>
    <w:rsid w:val="00734163"/>
    <w:rsid w:val="0074649F"/>
    <w:rsid w:val="0080228F"/>
    <w:rsid w:val="00874146"/>
    <w:rsid w:val="008856C5"/>
    <w:rsid w:val="008B139C"/>
    <w:rsid w:val="008E449E"/>
    <w:rsid w:val="00910E9C"/>
    <w:rsid w:val="00916374"/>
    <w:rsid w:val="00982D0D"/>
    <w:rsid w:val="00987473"/>
    <w:rsid w:val="009E7065"/>
    <w:rsid w:val="00A660E6"/>
    <w:rsid w:val="00B05C2D"/>
    <w:rsid w:val="00B27366"/>
    <w:rsid w:val="00B531F9"/>
    <w:rsid w:val="00B626DF"/>
    <w:rsid w:val="00B67DA2"/>
    <w:rsid w:val="00B8092B"/>
    <w:rsid w:val="00B81152"/>
    <w:rsid w:val="00B84631"/>
    <w:rsid w:val="00BA1CC1"/>
    <w:rsid w:val="00BD65BA"/>
    <w:rsid w:val="00BE27C0"/>
    <w:rsid w:val="00BE3033"/>
    <w:rsid w:val="00C02A3A"/>
    <w:rsid w:val="00C333B9"/>
    <w:rsid w:val="00C37C4F"/>
    <w:rsid w:val="00C54CF7"/>
    <w:rsid w:val="00C73D18"/>
    <w:rsid w:val="00C90D24"/>
    <w:rsid w:val="00C925AF"/>
    <w:rsid w:val="00CF0034"/>
    <w:rsid w:val="00D765FA"/>
    <w:rsid w:val="00E2254A"/>
    <w:rsid w:val="00E70303"/>
    <w:rsid w:val="00E74E72"/>
    <w:rsid w:val="00EA1F56"/>
    <w:rsid w:val="00EB18F2"/>
    <w:rsid w:val="00F475BD"/>
    <w:rsid w:val="00FD1D27"/>
    <w:rsid w:val="00FE1766"/>
    <w:rsid w:val="09597696"/>
    <w:rsid w:val="2E5121F0"/>
    <w:rsid w:val="49736D23"/>
    <w:rsid w:val="53063B3C"/>
    <w:rsid w:val="5E6E1DC1"/>
    <w:rsid w:val="619A3702"/>
    <w:rsid w:val="66C93EF6"/>
    <w:rsid w:val="79D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105</Words>
  <Characters>105</Characters>
  <Lines>1</Lines>
  <Paragraphs>1</Paragraphs>
  <TotalTime>41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2021-04-29T03:04:00Z</dcterms:created>
  <dc:creator>微软用户</dc:creator>
  <cp:lastModifiedBy>下雨要打伞</cp:lastModifiedBy>
  <cp:lastPrinted>2021-11-23T01:59:00Z</cp:lastPrinted>
  <dcterms:modified xsi:type="dcterms:W3CDTF">2024-11-13T01:28:31Z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4E0DD14E2A384C9AB709DDADE3B07B00</vt:lpwstr>
  </property>
</Properties>
</file>