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49F981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605530" cy="20108545"/>
            <wp:effectExtent l="0" t="0" r="13970" b="8255"/>
            <wp:docPr id="2" name="F35B0BEE-F18A-47BB-8FCB-E00DA2F2635D-1" descr="C:/Users/Admin/AppData/Local/Temp/wps.wYVCiU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wYVCiU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677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28D09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4920D3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DC605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wNGMxM2U2ZS0wNDEwLTRhZjctYmZkOC0wY2RhOWM2MmQzZTQ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2025-01-08T14:49:00Z</dcterms:created>
  <dc:creator>Admin</dc:creator>
  <cp:lastModifiedBy>如花。</cp:lastModifiedBy>
  <dcterms:modified xsi:type="dcterms:W3CDTF">2025-01-08T07:09:22Z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2025-01-08T14:53:41Z</vt:filetime>
  </property>
  <property fmtid="{D5CDD505-2E9C-101B-9397-08002B2CF9AE}" pid="4" name="KSOTemplateDocerSaveRecord">
    <vt:lpwstr>eyJoZGlkIjoiZDYyODgzYWVhNWI4ZGFkODA2MGQ2ODM4YTAzOWZkYjQiLCJ1c2VySWQiOiIyNDM4ODcyMzIifQ==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C2A20FF7ACAC499DBD12DB697E172778_12</vt:lpwstr>
  </property>
</Properties>
</file>