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D23EC7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742690" cy="20108545"/>
            <wp:effectExtent l="0" t="0" r="10160" b="8255"/>
            <wp:docPr id="2" name="F35B0BEE-F18A-47BB-8FCB-E00DA2F2635D-1" descr="C:/Users/Admin/AppData/Local/Temp/wps.KVOusM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KVOusM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894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5661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8D8DB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6F903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lZDMwOTIxMi0zNGNkLTQwOTMtODMzMi03ZTY5OTVlYzkyOD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2025-01-08T14:53:41Z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54FB3F9584EB466ABCF4EC15ED5636ED_12</vt:lpwstr>
  </property>
</Properties>
</file>