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0D0BD1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496310" cy="20108545"/>
            <wp:effectExtent l="0" t="0" r="8890" b="8255"/>
            <wp:docPr id="2" name="F35B0BEE-F18A-47BB-8FCB-E00DA2F2635D-1" descr="C:/Users/Admin/AppData/Local/Temp/wps.fJyuXu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fJyuXu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506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EE5733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21F1B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7D24D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lYTY4NDliMC0xZWVmLTRkNWEtODhiZC1jMzFlNDMzNTE0Nm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2025-01-08T07:07:09Z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2025-01-08T14:53:40Z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9CDD9693E29B466E971C04DF06C7E913_12</vt:lpwstr>
  </property>
</Properties>
</file>