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67CA36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008120" cy="20108545"/>
            <wp:effectExtent l="0" t="0" r="11430" b="8255"/>
            <wp:docPr id="2" name="F35B0BEE-F18A-47BB-8FCB-E00DA2F2635D-1" descr="C:/Users/Admin/AppData/Local/Temp/wps.vIPDlW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vIPDlW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31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478CB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A1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C4B76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YjgxZDZkNS1iZWFjLTQwODYtYTlkYS1jYTBjZjNkYTMwOT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2025-01-08T14:53:40Z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3D76FBED7D7644E682E6308582CDF3E5_12</vt:lpwstr>
  </property>
</Properties>
</file>