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9C971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099560" cy="20108545"/>
            <wp:effectExtent l="0" t="0" r="15240" b="8255"/>
            <wp:docPr id="2" name="F35B0BEE-F18A-47BB-8FCB-E00DA2F2635D-1" descr="C:/Users/Admin/AppData/Local/Temp/wps.KKvOzq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KKvOzq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45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CF932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B97E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7AC49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lN2MzMWYzMy0xNDBjLTRkZDUtYmI5Zi1mM2RhOTlkNjBjM2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2025-01-08T06:58:08Z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B329BD91996F45168DADBC1ADDDEA77F_12</vt:lpwstr>
  </property>
</Properties>
</file>